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2C" w:rsidRDefault="00B850A8" w:rsidP="00B850A8">
      <w:pPr>
        <w:pStyle w:val="a3"/>
      </w:pPr>
      <w:r>
        <w:rPr>
          <w:rFonts w:hint="eastAsia"/>
        </w:rPr>
        <w:t>附件1：</w:t>
      </w:r>
      <w:r w:rsidR="00DB1BDA" w:rsidRPr="00DB1BDA">
        <w:rPr>
          <w:rFonts w:hint="eastAsia"/>
        </w:rPr>
        <w:t>2019届毕业研究生就业信息填报流程</w:t>
      </w:r>
      <w:bookmarkStart w:id="0" w:name="_GoBack"/>
      <w:bookmarkEnd w:id="0"/>
    </w:p>
    <w:p w:rsidR="00403A2C" w:rsidRPr="00403A2C" w:rsidRDefault="00403A2C" w:rsidP="00403A2C">
      <w:pPr>
        <w:pStyle w:val="a3"/>
        <w:rPr>
          <w:rStyle w:val="a4"/>
          <w:b w:val="0"/>
          <w:bCs w:val="0"/>
          <w:sz w:val="44"/>
          <w:szCs w:val="44"/>
        </w:rPr>
      </w:pPr>
      <w:r w:rsidRPr="00403A2C">
        <w:rPr>
          <w:rStyle w:val="a4"/>
          <w:sz w:val="44"/>
          <w:szCs w:val="44"/>
          <w:highlight w:val="yellow"/>
        </w:rPr>
        <w:t>填报流程</w:t>
      </w:r>
    </w:p>
    <w:p w:rsidR="00403A2C" w:rsidRPr="00403A2C" w:rsidRDefault="00403A2C" w:rsidP="00211591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（1）  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登陆</w:t>
      </w: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“上海海洋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大学研究生院</w:t>
      </w: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”官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网</w:t>
      </w:r>
    </w:p>
    <w:p w:rsidR="00403A2C" w:rsidRDefault="00403A2C" w:rsidP="00211591">
      <w:r>
        <w:rPr>
          <w:noProof/>
        </w:rPr>
        <w:drawing>
          <wp:inline distT="0" distB="0" distL="0" distR="0" wp14:anchorId="7179D2F7" wp14:editId="5F939264">
            <wp:extent cx="5274310" cy="45853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2C" w:rsidRPr="00403A2C" w:rsidRDefault="00403A2C" w:rsidP="00211591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（2）</w:t>
      </w:r>
      <w:r w:rsidRPr="00403A2C">
        <w:rPr>
          <w:rFonts w:ascii="宋体" w:eastAsia="宋体" w:hAnsi="宋体" w:cs="宋体"/>
          <w:b/>
          <w:kern w:val="0"/>
          <w:sz w:val="24"/>
          <w:szCs w:val="24"/>
        </w:rPr>
        <w:t>研究生信息查询及上报系统</w:t>
      </w:r>
    </w:p>
    <w:p w:rsidR="00403A2C" w:rsidRDefault="00403A2C" w:rsidP="00211591">
      <w:r>
        <w:rPr>
          <w:noProof/>
        </w:rPr>
        <w:drawing>
          <wp:inline distT="0" distB="0" distL="0" distR="0" wp14:anchorId="61D7BF5F" wp14:editId="1823DAC3">
            <wp:extent cx="2714286" cy="5238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2C" w:rsidRPr="00403A2C" w:rsidRDefault="00403A2C" w:rsidP="00211591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（3）填写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学号</w:t>
      </w: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、密码、验证码</w:t>
      </w:r>
    </w:p>
    <w:p w:rsidR="00403A2C" w:rsidRDefault="00403A2C" w:rsidP="0021159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6B575F2" wp14:editId="36EBE28C">
            <wp:extent cx="3429000" cy="24017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830" cy="24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2C" w:rsidRDefault="00403A2C" w:rsidP="00211591">
      <w:pPr>
        <w:rPr>
          <w:b/>
        </w:rPr>
      </w:pPr>
    </w:p>
    <w:p w:rsidR="00403A2C" w:rsidRPr="00403A2C" w:rsidRDefault="00403A2C" w:rsidP="00211591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（4）点击“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就业信息上</w:t>
      </w: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报”</w:t>
      </w:r>
    </w:p>
    <w:p w:rsidR="00403A2C" w:rsidRDefault="00403A2C" w:rsidP="00211591">
      <w:pPr>
        <w:rPr>
          <w:b/>
        </w:rPr>
      </w:pPr>
      <w:r>
        <w:rPr>
          <w:noProof/>
        </w:rPr>
        <w:drawing>
          <wp:inline distT="0" distB="0" distL="0" distR="0" wp14:anchorId="367481DF" wp14:editId="5B016E6E">
            <wp:extent cx="2142857" cy="6190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2C" w:rsidRPr="00403A2C" w:rsidRDefault="00403A2C" w:rsidP="00211591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03A2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（5）填报</w:t>
      </w:r>
      <w:r w:rsidRPr="00403A2C">
        <w:rPr>
          <w:rFonts w:ascii="宋体" w:eastAsia="宋体" w:hAnsi="宋体" w:cs="宋体"/>
          <w:b/>
          <w:bCs/>
          <w:kern w:val="0"/>
          <w:sz w:val="24"/>
          <w:szCs w:val="24"/>
        </w:rPr>
        <w:t>相关信息</w:t>
      </w:r>
    </w:p>
    <w:p w:rsidR="00403A2C" w:rsidRPr="00403A2C" w:rsidRDefault="00403A2C" w:rsidP="00211591">
      <w:pPr>
        <w:rPr>
          <w:b/>
        </w:rPr>
      </w:pPr>
      <w:r>
        <w:rPr>
          <w:noProof/>
        </w:rPr>
        <w:drawing>
          <wp:inline distT="0" distB="0" distL="0" distR="0" wp14:anchorId="52BA347D" wp14:editId="29127B25">
            <wp:extent cx="4328521" cy="4152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1393" cy="41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A2C" w:rsidRPr="0040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28" w:rsidRDefault="00965928" w:rsidP="00403A2C">
      <w:r>
        <w:separator/>
      </w:r>
    </w:p>
  </w:endnote>
  <w:endnote w:type="continuationSeparator" w:id="0">
    <w:p w:rsidR="00965928" w:rsidRDefault="00965928" w:rsidP="004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28" w:rsidRDefault="00965928" w:rsidP="00403A2C">
      <w:r>
        <w:separator/>
      </w:r>
    </w:p>
  </w:footnote>
  <w:footnote w:type="continuationSeparator" w:id="0">
    <w:p w:rsidR="00965928" w:rsidRDefault="00965928" w:rsidP="0040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39"/>
    <w:rsid w:val="00075BF2"/>
    <w:rsid w:val="00211591"/>
    <w:rsid w:val="00386339"/>
    <w:rsid w:val="003B6149"/>
    <w:rsid w:val="00403A2C"/>
    <w:rsid w:val="00670757"/>
    <w:rsid w:val="00965928"/>
    <w:rsid w:val="009B3666"/>
    <w:rsid w:val="00A70627"/>
    <w:rsid w:val="00B850A8"/>
    <w:rsid w:val="00C56AD2"/>
    <w:rsid w:val="00D27EC4"/>
    <w:rsid w:val="00DB1BDA"/>
    <w:rsid w:val="00EA0E4F"/>
    <w:rsid w:val="00FD3A3E"/>
    <w:rsid w:val="24E95F6B"/>
    <w:rsid w:val="253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411D4-A4EA-4E0F-925B-261A209A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0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03A2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03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03A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2019-05-23T11:23:00Z</dcterms:created>
  <dcterms:modified xsi:type="dcterms:W3CDTF">2019-05-24T00:55:00Z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