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8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2"/>
        <w:gridCol w:w="1221"/>
        <w:gridCol w:w="1184"/>
        <w:gridCol w:w="1041"/>
        <w:gridCol w:w="742"/>
        <w:gridCol w:w="677"/>
        <w:gridCol w:w="989"/>
        <w:gridCol w:w="696"/>
        <w:gridCol w:w="1097"/>
        <w:gridCol w:w="992"/>
        <w:gridCol w:w="827"/>
        <w:gridCol w:w="701"/>
        <w:gridCol w:w="292"/>
        <w:gridCol w:w="992"/>
        <w:gridCol w:w="1064"/>
        <w:gridCol w:w="992"/>
        <w:gridCol w:w="992"/>
      </w:tblGrid>
      <w:tr w:rsidR="000E7194" w:rsidTr="00873EEC">
        <w:trPr>
          <w:trHeight w:val="1011"/>
          <w:jc w:val="center"/>
        </w:trPr>
        <w:tc>
          <w:tcPr>
            <w:tcW w:w="14089" w:type="dxa"/>
            <w:gridSpan w:val="16"/>
            <w:vAlign w:val="center"/>
          </w:tcPr>
          <w:p w:rsidR="000E7194" w:rsidRDefault="000E7194" w:rsidP="007E64E6">
            <w:pPr>
              <w:snapToGrid w:val="0"/>
              <w:ind w:firstLineChars="49" w:firstLine="138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附件5：</w:t>
            </w:r>
          </w:p>
          <w:p w:rsidR="000E7194" w:rsidRDefault="000E7194" w:rsidP="007E64E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</w:rPr>
              <w:t>上海海洋大学第_____届毕业生暂住、一卡通等功能申请表</w:t>
            </w:r>
          </w:p>
        </w:tc>
        <w:tc>
          <w:tcPr>
            <w:tcW w:w="992" w:type="dxa"/>
          </w:tcPr>
          <w:p w:rsidR="000E7194" w:rsidRDefault="000E7194" w:rsidP="007E64E6">
            <w:pPr>
              <w:snapToGrid w:val="0"/>
              <w:ind w:firstLineChars="49" w:firstLine="138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0E7194" w:rsidTr="00873EEC">
        <w:trPr>
          <w:trHeight w:val="340"/>
          <w:jc w:val="center"/>
        </w:trPr>
        <w:tc>
          <w:tcPr>
            <w:tcW w:w="582" w:type="dxa"/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7" w:type="dxa"/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2" w:type="dxa"/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E7194" w:rsidTr="00873EEC">
        <w:trPr>
          <w:trHeight w:val="597"/>
          <w:jc w:val="center"/>
        </w:trPr>
        <w:tc>
          <w:tcPr>
            <w:tcW w:w="9221" w:type="dxa"/>
            <w:gridSpan w:val="10"/>
            <w:tcBorders>
              <w:bottom w:val="single" w:sz="4" w:space="0" w:color="000000"/>
            </w:tcBorders>
            <w:vAlign w:val="center"/>
          </w:tcPr>
          <w:p w:rsidR="000E7194" w:rsidRDefault="000E7194" w:rsidP="007E64E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申请学院:______________                           </w:t>
            </w:r>
          </w:p>
        </w:tc>
        <w:tc>
          <w:tcPr>
            <w:tcW w:w="4868" w:type="dxa"/>
            <w:gridSpan w:val="6"/>
            <w:tcBorders>
              <w:bottom w:val="single" w:sz="4" w:space="0" w:color="000000"/>
            </w:tcBorders>
            <w:vAlign w:val="center"/>
          </w:tcPr>
          <w:p w:rsidR="000E7194" w:rsidRDefault="000E7194" w:rsidP="007E64E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申请日期:_______________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0E7194" w:rsidRDefault="000E7194" w:rsidP="007E64E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E7194" w:rsidTr="00873EEC">
        <w:trPr>
          <w:trHeight w:val="639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5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申请内容</w:t>
            </w:r>
          </w:p>
        </w:tc>
        <w:tc>
          <w:tcPr>
            <w:tcW w:w="5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申请原因</w:t>
            </w:r>
          </w:p>
        </w:tc>
      </w:tr>
      <w:tr w:rsidR="000E7194" w:rsidTr="00873EEC">
        <w:trPr>
          <w:trHeight w:val="1049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Pr="00607313" w:rsidRDefault="000E7194" w:rsidP="006073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Pr="00607313" w:rsidRDefault="000E7194" w:rsidP="006073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073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住宿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Pr="00607313" w:rsidRDefault="000E7194" w:rsidP="006073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073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门禁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Pr="00607313" w:rsidRDefault="000E7194" w:rsidP="006073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073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6073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卡通消费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上网账号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截止日期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西部志愿者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西藏专招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CE56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三支一扶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CE56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大学生应征村官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CE56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大学生应征士官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CE56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社区服务计划</w:t>
            </w:r>
          </w:p>
        </w:tc>
      </w:tr>
      <w:tr w:rsidR="000E7194" w:rsidTr="00873EEC">
        <w:trPr>
          <w:trHeight w:val="47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E7194" w:rsidTr="00873EEC">
        <w:trPr>
          <w:trHeight w:val="47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E7194" w:rsidTr="00873EEC">
        <w:trPr>
          <w:trHeight w:val="47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E7194" w:rsidTr="00873EEC">
        <w:trPr>
          <w:trHeight w:val="47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E7194" w:rsidTr="00873EEC">
        <w:trPr>
          <w:trHeight w:val="47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E7194" w:rsidTr="00873EEC">
        <w:trPr>
          <w:trHeight w:val="362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E7194" w:rsidTr="00873EEC">
        <w:trPr>
          <w:trHeight w:val="350"/>
          <w:jc w:val="center"/>
        </w:trPr>
        <w:tc>
          <w:tcPr>
            <w:tcW w:w="582" w:type="dxa"/>
            <w:vAlign w:val="center"/>
          </w:tcPr>
          <w:p w:rsidR="000E7194" w:rsidRDefault="000E7194" w:rsidP="007E64E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E7194" w:rsidRDefault="000E7194" w:rsidP="007E64E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B31AE6" w:rsidRDefault="00B31AE6" w:rsidP="00B31AE6">
      <w:pPr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    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学院领导签字：                                                                              部门审批意见：</w:t>
      </w:r>
    </w:p>
    <w:p w:rsidR="00B31AE6" w:rsidRDefault="00B31AE6" w:rsidP="00B31AE6">
      <w:pPr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</w:p>
    <w:p w:rsidR="00B31AE6" w:rsidRDefault="00B31AE6" w:rsidP="00B31AE6">
      <w:pPr>
        <w:ind w:firstLineChars="500" w:firstLine="1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学院公章：  </w:t>
      </w:r>
      <w:r>
        <w:rPr>
          <w:rFonts w:hint="eastAsia"/>
        </w:rPr>
        <w:t xml:space="preserve">                                                                                           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部门公章：</w:t>
      </w:r>
    </w:p>
    <w:p w:rsidR="00B31AE6" w:rsidRDefault="00B31AE6" w:rsidP="00B31AE6"/>
    <w:p w:rsidR="00B31AE6" w:rsidRDefault="00B31AE6" w:rsidP="00B31AE6">
      <w:pPr>
        <w:ind w:firstLineChars="500" w:firstLine="1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日期： </w:t>
      </w:r>
      <w:r>
        <w:rPr>
          <w:rFonts w:hint="eastAsia"/>
        </w:rPr>
        <w:t xml:space="preserve">                                                                                                 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日期：</w:t>
      </w:r>
    </w:p>
    <w:p w:rsidR="00B31AE6" w:rsidRDefault="00B31AE6" w:rsidP="00B31AE6">
      <w:pPr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</w:p>
    <w:p w:rsidR="00B31AE6" w:rsidRDefault="00B31AE6" w:rsidP="00B31AE6">
      <w:pPr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</w:p>
    <w:p w:rsidR="00B31AE6" w:rsidRDefault="00B31AE6" w:rsidP="00B31AE6">
      <w:pPr>
        <w:jc w:val="center"/>
        <w:rPr>
          <w:rFonts w:ascii="宋体" w:hAnsi="宋体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备注: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本表一式三</w:t>
      </w:r>
      <w:r w:rsidR="006B471A">
        <w:rPr>
          <w:rFonts w:ascii="宋体" w:hAnsi="宋体" w:cs="宋体" w:hint="eastAsia"/>
          <w:color w:val="000000"/>
          <w:kern w:val="0"/>
          <w:sz w:val="24"/>
          <w:szCs w:val="24"/>
        </w:rPr>
        <w:t>份、学院、后勤管理处和现教中心各一份，审批后学院将复印件报研究生院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备案）</w:t>
      </w:r>
    </w:p>
    <w:p w:rsidR="002049C2" w:rsidRPr="006B471A" w:rsidRDefault="002049C2"/>
    <w:sectPr w:rsidR="002049C2" w:rsidRPr="006B471A" w:rsidSect="00505B2E">
      <w:pgSz w:w="16838" w:h="11906" w:orient="landscape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1AE6"/>
    <w:rsid w:val="000E7194"/>
    <w:rsid w:val="001E1C41"/>
    <w:rsid w:val="002049C2"/>
    <w:rsid w:val="004606CC"/>
    <w:rsid w:val="00505B2E"/>
    <w:rsid w:val="0057316E"/>
    <w:rsid w:val="00576DF1"/>
    <w:rsid w:val="00607313"/>
    <w:rsid w:val="006B471A"/>
    <w:rsid w:val="007A2E86"/>
    <w:rsid w:val="00854F4E"/>
    <w:rsid w:val="00873EEC"/>
    <w:rsid w:val="00B31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AE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606</Characters>
  <Application>Microsoft Office Word</Application>
  <DocSecurity>0</DocSecurity>
  <Lines>5</Lines>
  <Paragraphs>1</Paragraphs>
  <ScaleCrop>false</ScaleCrop>
  <Company>Microsoft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</cp:revision>
  <dcterms:created xsi:type="dcterms:W3CDTF">2018-05-24T08:42:00Z</dcterms:created>
  <dcterms:modified xsi:type="dcterms:W3CDTF">2018-05-24T08:43:00Z</dcterms:modified>
</cp:coreProperties>
</file>