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C3D" w:rsidRDefault="00F93C3D" w:rsidP="00F93C3D">
      <w:pPr>
        <w:spacing w:line="580" w:lineRule="exact"/>
        <w:rPr>
          <w:rFonts w:ascii="黑体" w:eastAsia="黑体" w:hint="eastAsia"/>
          <w:sz w:val="32"/>
          <w:szCs w:val="30"/>
        </w:rPr>
      </w:pPr>
      <w:r>
        <w:rPr>
          <w:rFonts w:ascii="黑体" w:eastAsia="黑体" w:hint="eastAsia"/>
          <w:sz w:val="32"/>
          <w:szCs w:val="30"/>
        </w:rPr>
        <w:t>附件2</w:t>
      </w:r>
    </w:p>
    <w:p w:rsidR="00F93C3D" w:rsidRDefault="00F93C3D" w:rsidP="00F93C3D">
      <w:pPr>
        <w:spacing w:beforeLines="30" w:afterLines="20"/>
        <w:jc w:val="center"/>
        <w:rPr>
          <w:rFonts w:ascii="华文中宋" w:eastAsia="华文中宋" w:hAnsi="华文中宋" w:hint="eastAsia"/>
          <w:color w:val="000000"/>
          <w:sz w:val="44"/>
          <w:szCs w:val="36"/>
        </w:rPr>
      </w:pPr>
      <w:r>
        <w:rPr>
          <w:rFonts w:ascii="华文中宋" w:eastAsia="华文中宋" w:hAnsi="华文中宋"/>
          <w:color w:val="000000"/>
          <w:sz w:val="44"/>
          <w:szCs w:val="36"/>
        </w:rPr>
        <w:t>高校毕业生求职补贴</w:t>
      </w:r>
      <w:r>
        <w:rPr>
          <w:rFonts w:ascii="华文中宋" w:eastAsia="华文中宋" w:hAnsi="华文中宋" w:hint="eastAsia"/>
          <w:color w:val="000000"/>
          <w:sz w:val="44"/>
          <w:szCs w:val="36"/>
        </w:rPr>
        <w:t>申请汇总表</w:t>
      </w:r>
    </w:p>
    <w:tbl>
      <w:tblPr>
        <w:tblW w:w="1461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04"/>
        <w:gridCol w:w="969"/>
        <w:gridCol w:w="2321"/>
        <w:gridCol w:w="564"/>
        <w:gridCol w:w="1374"/>
        <w:gridCol w:w="1237"/>
        <w:gridCol w:w="938"/>
        <w:gridCol w:w="1095"/>
        <w:gridCol w:w="1418"/>
        <w:gridCol w:w="1417"/>
        <w:gridCol w:w="2380"/>
      </w:tblGrid>
      <w:tr w:rsidR="00F93C3D" w:rsidTr="00BA7150">
        <w:trPr>
          <w:jc w:val="center"/>
        </w:trPr>
        <w:tc>
          <w:tcPr>
            <w:tcW w:w="904" w:type="dxa"/>
            <w:vAlign w:val="center"/>
          </w:tcPr>
          <w:p w:rsidR="00F93C3D" w:rsidRDefault="00F93C3D" w:rsidP="00BA7150">
            <w:pPr>
              <w:spacing w:line="440" w:lineRule="exact"/>
              <w:jc w:val="center"/>
              <w:rPr>
                <w:rFonts w:ascii="黑体" w:eastAsia="黑体" w:hAnsi="华文中宋" w:hint="eastAsia"/>
                <w:bCs/>
                <w:sz w:val="28"/>
                <w:szCs w:val="28"/>
              </w:rPr>
            </w:pPr>
            <w:r>
              <w:rPr>
                <w:rFonts w:ascii="黑体" w:eastAsia="黑体" w:hAnsi="华文中宋" w:hint="eastAsia"/>
                <w:bCs/>
                <w:sz w:val="28"/>
                <w:szCs w:val="28"/>
              </w:rPr>
              <w:t>序号</w:t>
            </w:r>
          </w:p>
        </w:tc>
        <w:tc>
          <w:tcPr>
            <w:tcW w:w="969" w:type="dxa"/>
            <w:vAlign w:val="center"/>
          </w:tcPr>
          <w:p w:rsidR="00F93C3D" w:rsidRDefault="00F93C3D" w:rsidP="00BA7150">
            <w:pPr>
              <w:spacing w:line="440" w:lineRule="exact"/>
              <w:jc w:val="center"/>
              <w:rPr>
                <w:rFonts w:ascii="黑体" w:eastAsia="黑体" w:hAnsi="华文中宋" w:hint="eastAsia"/>
                <w:bCs/>
                <w:sz w:val="28"/>
                <w:szCs w:val="28"/>
              </w:rPr>
            </w:pPr>
            <w:r>
              <w:rPr>
                <w:rFonts w:ascii="黑体" w:eastAsia="黑体" w:hAnsi="华文中宋" w:hint="eastAsia"/>
                <w:bCs/>
                <w:sz w:val="28"/>
                <w:szCs w:val="28"/>
              </w:rPr>
              <w:t>学生</w:t>
            </w:r>
          </w:p>
          <w:p w:rsidR="00F93C3D" w:rsidRDefault="00F93C3D" w:rsidP="00BA7150">
            <w:pPr>
              <w:spacing w:line="440" w:lineRule="exact"/>
              <w:jc w:val="center"/>
              <w:rPr>
                <w:rFonts w:ascii="黑体" w:eastAsia="黑体" w:hAnsi="华文中宋" w:hint="eastAsia"/>
                <w:bCs/>
                <w:sz w:val="28"/>
                <w:szCs w:val="28"/>
              </w:rPr>
            </w:pPr>
            <w:r>
              <w:rPr>
                <w:rFonts w:ascii="黑体" w:eastAsia="黑体" w:hAnsi="华文中宋" w:hint="eastAsia"/>
                <w:bCs/>
                <w:sz w:val="28"/>
                <w:szCs w:val="28"/>
              </w:rPr>
              <w:t>姓名</w:t>
            </w:r>
          </w:p>
        </w:tc>
        <w:tc>
          <w:tcPr>
            <w:tcW w:w="2321" w:type="dxa"/>
            <w:vAlign w:val="center"/>
          </w:tcPr>
          <w:p w:rsidR="00F93C3D" w:rsidRDefault="00F93C3D" w:rsidP="00BA7150">
            <w:pPr>
              <w:spacing w:line="440" w:lineRule="exact"/>
              <w:jc w:val="center"/>
              <w:rPr>
                <w:rFonts w:ascii="黑体" w:eastAsia="黑体" w:hAnsi="华文中宋" w:hint="eastAsia"/>
                <w:bCs/>
                <w:sz w:val="28"/>
                <w:szCs w:val="28"/>
              </w:rPr>
            </w:pPr>
            <w:r>
              <w:rPr>
                <w:rFonts w:ascii="黑体" w:eastAsia="黑体" w:hAnsi="华文中宋" w:hint="eastAsia"/>
                <w:bCs/>
                <w:sz w:val="28"/>
                <w:szCs w:val="28"/>
              </w:rPr>
              <w:t>身份证号码</w:t>
            </w:r>
          </w:p>
        </w:tc>
        <w:tc>
          <w:tcPr>
            <w:tcW w:w="564" w:type="dxa"/>
            <w:vAlign w:val="center"/>
          </w:tcPr>
          <w:p w:rsidR="00F93C3D" w:rsidRDefault="00F93C3D" w:rsidP="00BA7150">
            <w:pPr>
              <w:spacing w:line="440" w:lineRule="exact"/>
              <w:jc w:val="center"/>
              <w:rPr>
                <w:rFonts w:ascii="黑体" w:eastAsia="黑体" w:hAnsi="华文中宋" w:hint="eastAsia"/>
                <w:bCs/>
                <w:sz w:val="28"/>
                <w:szCs w:val="28"/>
              </w:rPr>
            </w:pPr>
            <w:r>
              <w:rPr>
                <w:rFonts w:ascii="黑体" w:eastAsia="黑体" w:hAnsi="华文中宋" w:hint="eastAsia"/>
                <w:bCs/>
                <w:sz w:val="28"/>
                <w:szCs w:val="28"/>
              </w:rPr>
              <w:t>性别</w:t>
            </w:r>
          </w:p>
        </w:tc>
        <w:tc>
          <w:tcPr>
            <w:tcW w:w="1374" w:type="dxa"/>
            <w:vAlign w:val="center"/>
          </w:tcPr>
          <w:p w:rsidR="00F93C3D" w:rsidRDefault="00F93C3D" w:rsidP="00BA7150">
            <w:pPr>
              <w:spacing w:line="440" w:lineRule="exact"/>
              <w:jc w:val="center"/>
              <w:rPr>
                <w:rFonts w:ascii="黑体" w:eastAsia="黑体" w:hAnsi="华文中宋" w:hint="eastAsia"/>
                <w:bCs/>
                <w:sz w:val="28"/>
                <w:szCs w:val="28"/>
              </w:rPr>
            </w:pPr>
            <w:r>
              <w:rPr>
                <w:rFonts w:ascii="黑体" w:eastAsia="黑体" w:hAnsi="华文中宋" w:hint="eastAsia"/>
                <w:bCs/>
                <w:sz w:val="28"/>
                <w:szCs w:val="28"/>
              </w:rPr>
              <w:t>专业</w:t>
            </w:r>
          </w:p>
        </w:tc>
        <w:tc>
          <w:tcPr>
            <w:tcW w:w="1237" w:type="dxa"/>
            <w:vAlign w:val="center"/>
          </w:tcPr>
          <w:p w:rsidR="00F93C3D" w:rsidRDefault="00F93C3D" w:rsidP="00BA7150">
            <w:pPr>
              <w:spacing w:line="440" w:lineRule="exact"/>
              <w:jc w:val="center"/>
              <w:rPr>
                <w:rFonts w:ascii="黑体" w:eastAsia="黑体" w:hAnsi="华文中宋" w:hint="eastAsia"/>
                <w:bCs/>
                <w:sz w:val="28"/>
                <w:szCs w:val="28"/>
              </w:rPr>
            </w:pPr>
            <w:r>
              <w:rPr>
                <w:rFonts w:ascii="黑体" w:eastAsia="黑体" w:hAnsi="华文中宋" w:hint="eastAsia"/>
                <w:bCs/>
                <w:sz w:val="28"/>
                <w:szCs w:val="28"/>
              </w:rPr>
              <w:t>学号</w:t>
            </w:r>
          </w:p>
        </w:tc>
        <w:tc>
          <w:tcPr>
            <w:tcW w:w="938" w:type="dxa"/>
            <w:vAlign w:val="center"/>
          </w:tcPr>
          <w:p w:rsidR="00F93C3D" w:rsidRDefault="00F93C3D" w:rsidP="00BA7150">
            <w:pPr>
              <w:spacing w:line="440" w:lineRule="exact"/>
              <w:jc w:val="center"/>
              <w:rPr>
                <w:rFonts w:ascii="黑体" w:eastAsia="黑体" w:hAnsi="华文中宋" w:hint="eastAsia"/>
                <w:bCs/>
                <w:sz w:val="28"/>
                <w:szCs w:val="28"/>
              </w:rPr>
            </w:pPr>
            <w:r>
              <w:rPr>
                <w:rFonts w:ascii="黑体" w:eastAsia="黑体" w:hAnsi="华文中宋" w:hint="eastAsia"/>
                <w:bCs/>
                <w:sz w:val="28"/>
                <w:szCs w:val="28"/>
              </w:rPr>
              <w:t>毕业</w:t>
            </w:r>
          </w:p>
          <w:p w:rsidR="00F93C3D" w:rsidRDefault="00F93C3D" w:rsidP="00BA7150">
            <w:pPr>
              <w:spacing w:line="440" w:lineRule="exact"/>
              <w:jc w:val="center"/>
              <w:rPr>
                <w:rFonts w:ascii="黑体" w:eastAsia="黑体" w:hAnsi="华文中宋" w:hint="eastAsia"/>
                <w:bCs/>
                <w:sz w:val="28"/>
                <w:szCs w:val="28"/>
              </w:rPr>
            </w:pPr>
            <w:r>
              <w:rPr>
                <w:rFonts w:ascii="黑体" w:eastAsia="黑体" w:hAnsi="华文中宋" w:hint="eastAsia"/>
                <w:bCs/>
                <w:sz w:val="28"/>
                <w:szCs w:val="28"/>
              </w:rPr>
              <w:t>时间</w:t>
            </w:r>
          </w:p>
        </w:tc>
        <w:tc>
          <w:tcPr>
            <w:tcW w:w="1095" w:type="dxa"/>
            <w:vAlign w:val="center"/>
          </w:tcPr>
          <w:p w:rsidR="00F93C3D" w:rsidRDefault="00F93C3D" w:rsidP="00BA7150">
            <w:pPr>
              <w:spacing w:line="440" w:lineRule="exact"/>
              <w:jc w:val="center"/>
              <w:rPr>
                <w:rFonts w:ascii="黑体" w:eastAsia="黑体" w:hAnsi="华文中宋" w:hint="eastAsia"/>
                <w:bCs/>
                <w:sz w:val="28"/>
                <w:szCs w:val="28"/>
              </w:rPr>
            </w:pPr>
            <w:r>
              <w:rPr>
                <w:rFonts w:ascii="黑体" w:eastAsia="黑体" w:hAnsi="华文中宋" w:hint="eastAsia"/>
                <w:bCs/>
                <w:sz w:val="28"/>
                <w:szCs w:val="28"/>
              </w:rPr>
              <w:t>入学前户籍所在地</w:t>
            </w:r>
          </w:p>
        </w:tc>
        <w:tc>
          <w:tcPr>
            <w:tcW w:w="1418" w:type="dxa"/>
            <w:vAlign w:val="center"/>
          </w:tcPr>
          <w:p w:rsidR="00F93C3D" w:rsidRDefault="00F93C3D" w:rsidP="00BA7150">
            <w:pPr>
              <w:spacing w:line="440" w:lineRule="exact"/>
              <w:jc w:val="center"/>
              <w:rPr>
                <w:rFonts w:ascii="黑体" w:eastAsia="黑体" w:hAnsi="华文中宋" w:hint="eastAsia"/>
                <w:bCs/>
                <w:sz w:val="28"/>
                <w:szCs w:val="28"/>
              </w:rPr>
            </w:pPr>
            <w:r>
              <w:rPr>
                <w:rFonts w:ascii="黑体" w:eastAsia="黑体" w:hAnsi="华文中宋" w:hint="eastAsia"/>
                <w:bCs/>
                <w:sz w:val="28"/>
                <w:szCs w:val="28"/>
              </w:rPr>
              <w:t>联系电话</w:t>
            </w:r>
          </w:p>
        </w:tc>
        <w:tc>
          <w:tcPr>
            <w:tcW w:w="1417" w:type="dxa"/>
            <w:vAlign w:val="center"/>
          </w:tcPr>
          <w:p w:rsidR="00F93C3D" w:rsidRDefault="00F93C3D" w:rsidP="00BA7150">
            <w:pPr>
              <w:spacing w:line="440" w:lineRule="exact"/>
              <w:jc w:val="center"/>
              <w:rPr>
                <w:rFonts w:ascii="黑体" w:eastAsia="黑体" w:hAnsi="华文中宋" w:hint="eastAsia"/>
                <w:bCs/>
                <w:sz w:val="28"/>
                <w:szCs w:val="28"/>
              </w:rPr>
            </w:pPr>
            <w:r>
              <w:rPr>
                <w:rFonts w:ascii="黑体" w:eastAsia="黑体" w:hAnsi="华文中宋" w:hint="eastAsia"/>
                <w:bCs/>
                <w:sz w:val="28"/>
                <w:szCs w:val="28"/>
              </w:rPr>
              <w:t>开户银行</w:t>
            </w:r>
          </w:p>
        </w:tc>
        <w:tc>
          <w:tcPr>
            <w:tcW w:w="2380" w:type="dxa"/>
            <w:vAlign w:val="center"/>
          </w:tcPr>
          <w:p w:rsidR="00F93C3D" w:rsidRDefault="00F93C3D" w:rsidP="00BA7150">
            <w:pPr>
              <w:spacing w:line="440" w:lineRule="exact"/>
              <w:jc w:val="center"/>
              <w:rPr>
                <w:rFonts w:ascii="黑体" w:eastAsia="黑体" w:hAnsi="华文中宋" w:hint="eastAsia"/>
                <w:bCs/>
                <w:sz w:val="28"/>
                <w:szCs w:val="28"/>
              </w:rPr>
            </w:pPr>
            <w:proofErr w:type="gramStart"/>
            <w:r>
              <w:rPr>
                <w:rFonts w:ascii="黑体" w:eastAsia="黑体" w:hAnsi="华文中宋" w:hint="eastAsia"/>
                <w:bCs/>
                <w:sz w:val="28"/>
                <w:szCs w:val="28"/>
              </w:rPr>
              <w:t>帐号</w:t>
            </w:r>
            <w:proofErr w:type="gramEnd"/>
          </w:p>
        </w:tc>
      </w:tr>
      <w:tr w:rsidR="00F93C3D" w:rsidTr="00BA7150">
        <w:trPr>
          <w:trHeight w:hRule="exact" w:val="510"/>
          <w:jc w:val="center"/>
        </w:trPr>
        <w:tc>
          <w:tcPr>
            <w:tcW w:w="904" w:type="dxa"/>
          </w:tcPr>
          <w:p w:rsidR="00F93C3D" w:rsidRDefault="00F93C3D" w:rsidP="00BA7150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969" w:type="dxa"/>
          </w:tcPr>
          <w:p w:rsidR="00F93C3D" w:rsidRDefault="00F93C3D" w:rsidP="00BA7150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2321" w:type="dxa"/>
          </w:tcPr>
          <w:p w:rsidR="00F93C3D" w:rsidRDefault="00F93C3D" w:rsidP="00BA7150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564" w:type="dxa"/>
          </w:tcPr>
          <w:p w:rsidR="00F93C3D" w:rsidRDefault="00F93C3D" w:rsidP="00BA7150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1374" w:type="dxa"/>
          </w:tcPr>
          <w:p w:rsidR="00F93C3D" w:rsidRDefault="00F93C3D" w:rsidP="00BA7150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1237" w:type="dxa"/>
          </w:tcPr>
          <w:p w:rsidR="00F93C3D" w:rsidRDefault="00F93C3D" w:rsidP="00BA7150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938" w:type="dxa"/>
          </w:tcPr>
          <w:p w:rsidR="00F93C3D" w:rsidRDefault="00F93C3D" w:rsidP="00BA7150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1095" w:type="dxa"/>
          </w:tcPr>
          <w:p w:rsidR="00F93C3D" w:rsidRDefault="00F93C3D" w:rsidP="00BA7150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1418" w:type="dxa"/>
          </w:tcPr>
          <w:p w:rsidR="00F93C3D" w:rsidRDefault="00F93C3D" w:rsidP="00BA7150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1417" w:type="dxa"/>
          </w:tcPr>
          <w:p w:rsidR="00F93C3D" w:rsidRDefault="00F93C3D" w:rsidP="00BA7150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2380" w:type="dxa"/>
          </w:tcPr>
          <w:p w:rsidR="00F93C3D" w:rsidRDefault="00F93C3D" w:rsidP="00BA7150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</w:tc>
      </w:tr>
      <w:tr w:rsidR="00F93C3D" w:rsidTr="00BA7150">
        <w:trPr>
          <w:trHeight w:hRule="exact" w:val="510"/>
          <w:jc w:val="center"/>
        </w:trPr>
        <w:tc>
          <w:tcPr>
            <w:tcW w:w="904" w:type="dxa"/>
          </w:tcPr>
          <w:p w:rsidR="00F93C3D" w:rsidRDefault="00F93C3D" w:rsidP="00BA7150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969" w:type="dxa"/>
          </w:tcPr>
          <w:p w:rsidR="00F93C3D" w:rsidRDefault="00F93C3D" w:rsidP="00BA7150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2321" w:type="dxa"/>
          </w:tcPr>
          <w:p w:rsidR="00F93C3D" w:rsidRDefault="00F93C3D" w:rsidP="00BA7150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564" w:type="dxa"/>
          </w:tcPr>
          <w:p w:rsidR="00F93C3D" w:rsidRDefault="00F93C3D" w:rsidP="00BA7150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1374" w:type="dxa"/>
          </w:tcPr>
          <w:p w:rsidR="00F93C3D" w:rsidRDefault="00F93C3D" w:rsidP="00BA7150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1237" w:type="dxa"/>
          </w:tcPr>
          <w:p w:rsidR="00F93C3D" w:rsidRDefault="00F93C3D" w:rsidP="00BA7150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938" w:type="dxa"/>
          </w:tcPr>
          <w:p w:rsidR="00F93C3D" w:rsidRDefault="00F93C3D" w:rsidP="00BA7150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1095" w:type="dxa"/>
          </w:tcPr>
          <w:p w:rsidR="00F93C3D" w:rsidRDefault="00F93C3D" w:rsidP="00BA7150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1418" w:type="dxa"/>
          </w:tcPr>
          <w:p w:rsidR="00F93C3D" w:rsidRDefault="00F93C3D" w:rsidP="00BA7150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1417" w:type="dxa"/>
          </w:tcPr>
          <w:p w:rsidR="00F93C3D" w:rsidRDefault="00F93C3D" w:rsidP="00BA7150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2380" w:type="dxa"/>
          </w:tcPr>
          <w:p w:rsidR="00F93C3D" w:rsidRDefault="00F93C3D" w:rsidP="00BA7150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</w:tc>
      </w:tr>
      <w:tr w:rsidR="00F93C3D" w:rsidTr="00BA7150">
        <w:trPr>
          <w:trHeight w:hRule="exact" w:val="510"/>
          <w:jc w:val="center"/>
        </w:trPr>
        <w:tc>
          <w:tcPr>
            <w:tcW w:w="904" w:type="dxa"/>
          </w:tcPr>
          <w:p w:rsidR="00F93C3D" w:rsidRDefault="00F93C3D" w:rsidP="00BA7150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969" w:type="dxa"/>
          </w:tcPr>
          <w:p w:rsidR="00F93C3D" w:rsidRDefault="00F93C3D" w:rsidP="00BA7150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2321" w:type="dxa"/>
          </w:tcPr>
          <w:p w:rsidR="00F93C3D" w:rsidRDefault="00F93C3D" w:rsidP="00BA7150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564" w:type="dxa"/>
          </w:tcPr>
          <w:p w:rsidR="00F93C3D" w:rsidRDefault="00F93C3D" w:rsidP="00BA7150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1374" w:type="dxa"/>
          </w:tcPr>
          <w:p w:rsidR="00F93C3D" w:rsidRDefault="00F93C3D" w:rsidP="00BA7150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1237" w:type="dxa"/>
          </w:tcPr>
          <w:p w:rsidR="00F93C3D" w:rsidRDefault="00F93C3D" w:rsidP="00BA7150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938" w:type="dxa"/>
          </w:tcPr>
          <w:p w:rsidR="00F93C3D" w:rsidRDefault="00F93C3D" w:rsidP="00BA7150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1095" w:type="dxa"/>
          </w:tcPr>
          <w:p w:rsidR="00F93C3D" w:rsidRDefault="00F93C3D" w:rsidP="00BA7150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1418" w:type="dxa"/>
          </w:tcPr>
          <w:p w:rsidR="00F93C3D" w:rsidRDefault="00F93C3D" w:rsidP="00BA7150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1417" w:type="dxa"/>
          </w:tcPr>
          <w:p w:rsidR="00F93C3D" w:rsidRDefault="00F93C3D" w:rsidP="00BA7150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2380" w:type="dxa"/>
          </w:tcPr>
          <w:p w:rsidR="00F93C3D" w:rsidRDefault="00F93C3D" w:rsidP="00BA7150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</w:tc>
      </w:tr>
      <w:tr w:rsidR="00F93C3D" w:rsidTr="00BA7150">
        <w:trPr>
          <w:trHeight w:hRule="exact" w:val="510"/>
          <w:jc w:val="center"/>
        </w:trPr>
        <w:tc>
          <w:tcPr>
            <w:tcW w:w="904" w:type="dxa"/>
          </w:tcPr>
          <w:p w:rsidR="00F93C3D" w:rsidRDefault="00F93C3D" w:rsidP="00BA7150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969" w:type="dxa"/>
          </w:tcPr>
          <w:p w:rsidR="00F93C3D" w:rsidRDefault="00F93C3D" w:rsidP="00BA7150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2321" w:type="dxa"/>
          </w:tcPr>
          <w:p w:rsidR="00F93C3D" w:rsidRDefault="00F93C3D" w:rsidP="00BA7150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564" w:type="dxa"/>
          </w:tcPr>
          <w:p w:rsidR="00F93C3D" w:rsidRDefault="00F93C3D" w:rsidP="00BA7150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1374" w:type="dxa"/>
          </w:tcPr>
          <w:p w:rsidR="00F93C3D" w:rsidRDefault="00F93C3D" w:rsidP="00BA7150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1237" w:type="dxa"/>
          </w:tcPr>
          <w:p w:rsidR="00F93C3D" w:rsidRDefault="00F93C3D" w:rsidP="00BA7150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938" w:type="dxa"/>
          </w:tcPr>
          <w:p w:rsidR="00F93C3D" w:rsidRDefault="00F93C3D" w:rsidP="00BA7150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1095" w:type="dxa"/>
          </w:tcPr>
          <w:p w:rsidR="00F93C3D" w:rsidRDefault="00F93C3D" w:rsidP="00BA7150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1418" w:type="dxa"/>
          </w:tcPr>
          <w:p w:rsidR="00F93C3D" w:rsidRDefault="00F93C3D" w:rsidP="00BA7150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1417" w:type="dxa"/>
          </w:tcPr>
          <w:p w:rsidR="00F93C3D" w:rsidRDefault="00F93C3D" w:rsidP="00BA7150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2380" w:type="dxa"/>
          </w:tcPr>
          <w:p w:rsidR="00F93C3D" w:rsidRDefault="00F93C3D" w:rsidP="00BA7150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</w:tc>
      </w:tr>
      <w:tr w:rsidR="00F93C3D" w:rsidTr="00BA7150">
        <w:trPr>
          <w:trHeight w:hRule="exact" w:val="510"/>
          <w:jc w:val="center"/>
        </w:trPr>
        <w:tc>
          <w:tcPr>
            <w:tcW w:w="904" w:type="dxa"/>
          </w:tcPr>
          <w:p w:rsidR="00F93C3D" w:rsidRDefault="00F93C3D" w:rsidP="00BA7150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969" w:type="dxa"/>
          </w:tcPr>
          <w:p w:rsidR="00F93C3D" w:rsidRDefault="00F93C3D" w:rsidP="00BA7150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2321" w:type="dxa"/>
          </w:tcPr>
          <w:p w:rsidR="00F93C3D" w:rsidRDefault="00F93C3D" w:rsidP="00BA7150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564" w:type="dxa"/>
          </w:tcPr>
          <w:p w:rsidR="00F93C3D" w:rsidRDefault="00F93C3D" w:rsidP="00BA7150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1374" w:type="dxa"/>
          </w:tcPr>
          <w:p w:rsidR="00F93C3D" w:rsidRDefault="00F93C3D" w:rsidP="00BA7150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1237" w:type="dxa"/>
          </w:tcPr>
          <w:p w:rsidR="00F93C3D" w:rsidRDefault="00F93C3D" w:rsidP="00BA7150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938" w:type="dxa"/>
          </w:tcPr>
          <w:p w:rsidR="00F93C3D" w:rsidRDefault="00F93C3D" w:rsidP="00BA7150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1095" w:type="dxa"/>
          </w:tcPr>
          <w:p w:rsidR="00F93C3D" w:rsidRDefault="00F93C3D" w:rsidP="00BA7150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1418" w:type="dxa"/>
          </w:tcPr>
          <w:p w:rsidR="00F93C3D" w:rsidRDefault="00F93C3D" w:rsidP="00BA7150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1417" w:type="dxa"/>
          </w:tcPr>
          <w:p w:rsidR="00F93C3D" w:rsidRDefault="00F93C3D" w:rsidP="00BA7150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2380" w:type="dxa"/>
          </w:tcPr>
          <w:p w:rsidR="00F93C3D" w:rsidRDefault="00F93C3D" w:rsidP="00BA7150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</w:tc>
      </w:tr>
      <w:tr w:rsidR="00F93C3D" w:rsidTr="00BA7150">
        <w:trPr>
          <w:trHeight w:hRule="exact" w:val="510"/>
          <w:jc w:val="center"/>
        </w:trPr>
        <w:tc>
          <w:tcPr>
            <w:tcW w:w="904" w:type="dxa"/>
          </w:tcPr>
          <w:p w:rsidR="00F93C3D" w:rsidRDefault="00F93C3D" w:rsidP="00BA7150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969" w:type="dxa"/>
          </w:tcPr>
          <w:p w:rsidR="00F93C3D" w:rsidRDefault="00F93C3D" w:rsidP="00BA7150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2321" w:type="dxa"/>
          </w:tcPr>
          <w:p w:rsidR="00F93C3D" w:rsidRDefault="00F93C3D" w:rsidP="00BA7150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564" w:type="dxa"/>
          </w:tcPr>
          <w:p w:rsidR="00F93C3D" w:rsidRDefault="00F93C3D" w:rsidP="00BA7150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1374" w:type="dxa"/>
          </w:tcPr>
          <w:p w:rsidR="00F93C3D" w:rsidRDefault="00F93C3D" w:rsidP="00BA7150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1237" w:type="dxa"/>
          </w:tcPr>
          <w:p w:rsidR="00F93C3D" w:rsidRDefault="00F93C3D" w:rsidP="00BA7150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938" w:type="dxa"/>
          </w:tcPr>
          <w:p w:rsidR="00F93C3D" w:rsidRDefault="00F93C3D" w:rsidP="00BA7150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1095" w:type="dxa"/>
          </w:tcPr>
          <w:p w:rsidR="00F93C3D" w:rsidRDefault="00F93C3D" w:rsidP="00BA7150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1418" w:type="dxa"/>
          </w:tcPr>
          <w:p w:rsidR="00F93C3D" w:rsidRDefault="00F93C3D" w:rsidP="00BA7150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1417" w:type="dxa"/>
          </w:tcPr>
          <w:p w:rsidR="00F93C3D" w:rsidRDefault="00F93C3D" w:rsidP="00BA7150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2380" w:type="dxa"/>
          </w:tcPr>
          <w:p w:rsidR="00F93C3D" w:rsidRDefault="00F93C3D" w:rsidP="00BA7150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</w:tc>
      </w:tr>
      <w:tr w:rsidR="00F93C3D" w:rsidTr="00BA7150">
        <w:trPr>
          <w:trHeight w:hRule="exact" w:val="510"/>
          <w:jc w:val="center"/>
        </w:trPr>
        <w:tc>
          <w:tcPr>
            <w:tcW w:w="904" w:type="dxa"/>
          </w:tcPr>
          <w:p w:rsidR="00F93C3D" w:rsidRDefault="00F93C3D" w:rsidP="00BA7150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969" w:type="dxa"/>
          </w:tcPr>
          <w:p w:rsidR="00F93C3D" w:rsidRDefault="00F93C3D" w:rsidP="00BA7150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2321" w:type="dxa"/>
          </w:tcPr>
          <w:p w:rsidR="00F93C3D" w:rsidRDefault="00F93C3D" w:rsidP="00BA7150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564" w:type="dxa"/>
          </w:tcPr>
          <w:p w:rsidR="00F93C3D" w:rsidRDefault="00F93C3D" w:rsidP="00BA7150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1374" w:type="dxa"/>
          </w:tcPr>
          <w:p w:rsidR="00F93C3D" w:rsidRDefault="00F93C3D" w:rsidP="00BA7150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1237" w:type="dxa"/>
          </w:tcPr>
          <w:p w:rsidR="00F93C3D" w:rsidRDefault="00F93C3D" w:rsidP="00BA7150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938" w:type="dxa"/>
          </w:tcPr>
          <w:p w:rsidR="00F93C3D" w:rsidRDefault="00F93C3D" w:rsidP="00BA7150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1095" w:type="dxa"/>
          </w:tcPr>
          <w:p w:rsidR="00F93C3D" w:rsidRDefault="00F93C3D" w:rsidP="00BA7150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1418" w:type="dxa"/>
          </w:tcPr>
          <w:p w:rsidR="00F93C3D" w:rsidRDefault="00F93C3D" w:rsidP="00BA7150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1417" w:type="dxa"/>
          </w:tcPr>
          <w:p w:rsidR="00F93C3D" w:rsidRDefault="00F93C3D" w:rsidP="00BA7150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2380" w:type="dxa"/>
          </w:tcPr>
          <w:p w:rsidR="00F93C3D" w:rsidRDefault="00F93C3D" w:rsidP="00BA7150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</w:tc>
      </w:tr>
      <w:tr w:rsidR="00F93C3D" w:rsidTr="00BA7150">
        <w:trPr>
          <w:trHeight w:hRule="exact" w:val="510"/>
          <w:jc w:val="center"/>
        </w:trPr>
        <w:tc>
          <w:tcPr>
            <w:tcW w:w="904" w:type="dxa"/>
          </w:tcPr>
          <w:p w:rsidR="00F93C3D" w:rsidRDefault="00F93C3D" w:rsidP="00BA7150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969" w:type="dxa"/>
          </w:tcPr>
          <w:p w:rsidR="00F93C3D" w:rsidRDefault="00F93C3D" w:rsidP="00BA7150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2321" w:type="dxa"/>
          </w:tcPr>
          <w:p w:rsidR="00F93C3D" w:rsidRDefault="00F93C3D" w:rsidP="00BA7150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564" w:type="dxa"/>
          </w:tcPr>
          <w:p w:rsidR="00F93C3D" w:rsidRDefault="00F93C3D" w:rsidP="00BA7150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1374" w:type="dxa"/>
          </w:tcPr>
          <w:p w:rsidR="00F93C3D" w:rsidRDefault="00F93C3D" w:rsidP="00BA7150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1237" w:type="dxa"/>
          </w:tcPr>
          <w:p w:rsidR="00F93C3D" w:rsidRDefault="00F93C3D" w:rsidP="00BA7150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938" w:type="dxa"/>
          </w:tcPr>
          <w:p w:rsidR="00F93C3D" w:rsidRDefault="00F93C3D" w:rsidP="00BA7150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1095" w:type="dxa"/>
          </w:tcPr>
          <w:p w:rsidR="00F93C3D" w:rsidRDefault="00F93C3D" w:rsidP="00BA7150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1418" w:type="dxa"/>
          </w:tcPr>
          <w:p w:rsidR="00F93C3D" w:rsidRDefault="00F93C3D" w:rsidP="00BA7150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1417" w:type="dxa"/>
          </w:tcPr>
          <w:p w:rsidR="00F93C3D" w:rsidRDefault="00F93C3D" w:rsidP="00BA7150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2380" w:type="dxa"/>
          </w:tcPr>
          <w:p w:rsidR="00F93C3D" w:rsidRDefault="00F93C3D" w:rsidP="00BA7150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</w:tc>
      </w:tr>
      <w:tr w:rsidR="00F93C3D" w:rsidTr="00BA7150">
        <w:trPr>
          <w:trHeight w:hRule="exact" w:val="510"/>
          <w:jc w:val="center"/>
        </w:trPr>
        <w:tc>
          <w:tcPr>
            <w:tcW w:w="904" w:type="dxa"/>
          </w:tcPr>
          <w:p w:rsidR="00F93C3D" w:rsidRDefault="00F93C3D" w:rsidP="00BA7150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969" w:type="dxa"/>
          </w:tcPr>
          <w:p w:rsidR="00F93C3D" w:rsidRDefault="00F93C3D" w:rsidP="00BA7150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2321" w:type="dxa"/>
          </w:tcPr>
          <w:p w:rsidR="00F93C3D" w:rsidRDefault="00F93C3D" w:rsidP="00BA7150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564" w:type="dxa"/>
          </w:tcPr>
          <w:p w:rsidR="00F93C3D" w:rsidRDefault="00F93C3D" w:rsidP="00BA7150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1374" w:type="dxa"/>
          </w:tcPr>
          <w:p w:rsidR="00F93C3D" w:rsidRDefault="00F93C3D" w:rsidP="00BA7150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1237" w:type="dxa"/>
          </w:tcPr>
          <w:p w:rsidR="00F93C3D" w:rsidRDefault="00F93C3D" w:rsidP="00BA7150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938" w:type="dxa"/>
          </w:tcPr>
          <w:p w:rsidR="00F93C3D" w:rsidRDefault="00F93C3D" w:rsidP="00BA7150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1095" w:type="dxa"/>
          </w:tcPr>
          <w:p w:rsidR="00F93C3D" w:rsidRDefault="00F93C3D" w:rsidP="00BA7150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1418" w:type="dxa"/>
          </w:tcPr>
          <w:p w:rsidR="00F93C3D" w:rsidRDefault="00F93C3D" w:rsidP="00BA7150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1417" w:type="dxa"/>
          </w:tcPr>
          <w:p w:rsidR="00F93C3D" w:rsidRDefault="00F93C3D" w:rsidP="00BA7150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2380" w:type="dxa"/>
          </w:tcPr>
          <w:p w:rsidR="00F93C3D" w:rsidRDefault="00F93C3D" w:rsidP="00BA7150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</w:tc>
      </w:tr>
      <w:tr w:rsidR="00F93C3D" w:rsidTr="00BA7150">
        <w:trPr>
          <w:trHeight w:hRule="exact" w:val="510"/>
          <w:jc w:val="center"/>
        </w:trPr>
        <w:tc>
          <w:tcPr>
            <w:tcW w:w="904" w:type="dxa"/>
          </w:tcPr>
          <w:p w:rsidR="00F93C3D" w:rsidRDefault="00F93C3D" w:rsidP="00BA7150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969" w:type="dxa"/>
          </w:tcPr>
          <w:p w:rsidR="00F93C3D" w:rsidRDefault="00F93C3D" w:rsidP="00BA7150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2321" w:type="dxa"/>
          </w:tcPr>
          <w:p w:rsidR="00F93C3D" w:rsidRDefault="00F93C3D" w:rsidP="00BA7150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564" w:type="dxa"/>
          </w:tcPr>
          <w:p w:rsidR="00F93C3D" w:rsidRDefault="00F93C3D" w:rsidP="00BA7150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1374" w:type="dxa"/>
          </w:tcPr>
          <w:p w:rsidR="00F93C3D" w:rsidRDefault="00F93C3D" w:rsidP="00BA7150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1237" w:type="dxa"/>
          </w:tcPr>
          <w:p w:rsidR="00F93C3D" w:rsidRDefault="00F93C3D" w:rsidP="00BA7150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938" w:type="dxa"/>
          </w:tcPr>
          <w:p w:rsidR="00F93C3D" w:rsidRDefault="00F93C3D" w:rsidP="00BA7150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1095" w:type="dxa"/>
          </w:tcPr>
          <w:p w:rsidR="00F93C3D" w:rsidRDefault="00F93C3D" w:rsidP="00BA7150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1418" w:type="dxa"/>
          </w:tcPr>
          <w:p w:rsidR="00F93C3D" w:rsidRDefault="00F93C3D" w:rsidP="00BA7150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1417" w:type="dxa"/>
          </w:tcPr>
          <w:p w:rsidR="00F93C3D" w:rsidRDefault="00F93C3D" w:rsidP="00BA7150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2380" w:type="dxa"/>
          </w:tcPr>
          <w:p w:rsidR="00F93C3D" w:rsidRDefault="00F93C3D" w:rsidP="00BA7150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</w:tc>
      </w:tr>
    </w:tbl>
    <w:p w:rsidR="00F93C3D" w:rsidRDefault="00F93C3D" w:rsidP="00F93C3D">
      <w:pPr>
        <w:spacing w:line="580" w:lineRule="exact"/>
        <w:rPr>
          <w:szCs w:val="30"/>
        </w:rPr>
      </w:pPr>
    </w:p>
    <w:tbl>
      <w:tblPr>
        <w:tblpPr w:leftFromText="180" w:rightFromText="180" w:vertAnchor="text" w:horzAnchor="margin" w:tblpY="489"/>
        <w:tblW w:w="146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56"/>
        <w:gridCol w:w="13561"/>
      </w:tblGrid>
      <w:tr w:rsidR="00F93C3D" w:rsidTr="00F93C3D">
        <w:trPr>
          <w:trHeight w:hRule="exact" w:val="3688"/>
        </w:trPr>
        <w:tc>
          <w:tcPr>
            <w:tcW w:w="1056" w:type="dxa"/>
            <w:tcBorders>
              <w:right w:val="single" w:sz="4" w:space="0" w:color="auto"/>
            </w:tcBorders>
          </w:tcPr>
          <w:p w:rsidR="00F93C3D" w:rsidRDefault="00F93C3D" w:rsidP="00F93C3D">
            <w:pPr>
              <w:ind w:right="560"/>
              <w:jc w:val="center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lastRenderedPageBreak/>
              <w:t>高校初审</w:t>
            </w:r>
          </w:p>
          <w:p w:rsidR="00F93C3D" w:rsidRDefault="00F93C3D" w:rsidP="00F93C3D">
            <w:pPr>
              <w:ind w:right="560"/>
              <w:jc w:val="center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意见</w:t>
            </w:r>
          </w:p>
        </w:tc>
        <w:tc>
          <w:tcPr>
            <w:tcW w:w="13561" w:type="dxa"/>
            <w:tcBorders>
              <w:left w:val="single" w:sz="4" w:space="0" w:color="auto"/>
            </w:tcBorders>
          </w:tcPr>
          <w:p w:rsidR="00F93C3D" w:rsidRDefault="00F93C3D" w:rsidP="00F93C3D">
            <w:pPr>
              <w:jc w:val="left"/>
              <w:rPr>
                <w:rFonts w:ascii="仿宋_GB2312" w:hint="eastAsia"/>
                <w:sz w:val="28"/>
                <w:szCs w:val="28"/>
              </w:rPr>
            </w:pPr>
          </w:p>
          <w:p w:rsidR="00F93C3D" w:rsidRDefault="00F93C3D" w:rsidP="00F93C3D">
            <w:pPr>
              <w:jc w:val="left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经审查，以上总计     名本校</w:t>
            </w:r>
            <w:r>
              <w:rPr>
                <w:rFonts w:ascii="仿宋_GB2312"/>
                <w:sz w:val="28"/>
                <w:szCs w:val="28"/>
              </w:rPr>
              <w:t>毕业生</w:t>
            </w:r>
            <w:r>
              <w:rPr>
                <w:rFonts w:ascii="仿宋_GB2312" w:hint="eastAsia"/>
                <w:sz w:val="28"/>
                <w:szCs w:val="28"/>
              </w:rPr>
              <w:t>符合申请</w:t>
            </w:r>
            <w:r>
              <w:rPr>
                <w:rFonts w:ascii="仿宋_GB2312"/>
                <w:sz w:val="28"/>
                <w:szCs w:val="28"/>
              </w:rPr>
              <w:t>求职补贴</w:t>
            </w:r>
            <w:r>
              <w:rPr>
                <w:rFonts w:ascii="仿宋_GB2312" w:hint="eastAsia"/>
                <w:sz w:val="28"/>
                <w:szCs w:val="28"/>
              </w:rPr>
              <w:t>条件，并经我校公示无异议。</w:t>
            </w:r>
          </w:p>
          <w:p w:rsidR="00F93C3D" w:rsidRDefault="00F93C3D" w:rsidP="00F93C3D">
            <w:pPr>
              <w:jc w:val="left"/>
              <w:rPr>
                <w:rFonts w:ascii="仿宋_GB2312" w:hint="eastAsia"/>
                <w:sz w:val="28"/>
                <w:szCs w:val="28"/>
              </w:rPr>
            </w:pPr>
          </w:p>
          <w:p w:rsidR="00F93C3D" w:rsidRDefault="00F93C3D" w:rsidP="00F93C3D">
            <w:pPr>
              <w:ind w:right="560"/>
              <w:jc w:val="center"/>
              <w:rPr>
                <w:rFonts w:ascii="楷体_GB2312" w:eastAsia="楷体_GB2312" w:hAnsi="华文中宋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楷体_GB2312" w:eastAsia="楷体_GB2312" w:hAnsi="华文中宋" w:hint="eastAsia"/>
                <w:bCs/>
                <w:color w:val="000000"/>
                <w:sz w:val="28"/>
                <w:szCs w:val="28"/>
              </w:rPr>
              <w:t xml:space="preserve">                                             高校名称：                 （盖章）                            </w:t>
            </w:r>
          </w:p>
          <w:p w:rsidR="00F93C3D" w:rsidRDefault="00F93C3D" w:rsidP="00F93C3D">
            <w:pPr>
              <w:ind w:right="560"/>
              <w:jc w:val="center"/>
              <w:rPr>
                <w:rFonts w:ascii="楷体_GB2312" w:eastAsia="楷体_GB2312" w:hAnsi="华文中宋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楷体_GB2312" w:eastAsia="楷体_GB2312" w:hAnsi="华文中宋" w:hint="eastAsia"/>
                <w:bCs/>
                <w:color w:val="000000"/>
                <w:sz w:val="28"/>
                <w:szCs w:val="28"/>
              </w:rPr>
              <w:t xml:space="preserve">                                   联系人：         联系电话：         填表时间：   年  月  日</w:t>
            </w:r>
          </w:p>
          <w:p w:rsidR="00F93C3D" w:rsidRDefault="00F93C3D" w:rsidP="00F93C3D">
            <w:pPr>
              <w:ind w:right="560"/>
              <w:jc w:val="center"/>
              <w:rPr>
                <w:rFonts w:ascii="仿宋_GB2312" w:hint="eastAsia"/>
                <w:sz w:val="28"/>
                <w:szCs w:val="28"/>
              </w:rPr>
            </w:pPr>
          </w:p>
        </w:tc>
      </w:tr>
      <w:tr w:rsidR="00F93C3D" w:rsidTr="00F93C3D">
        <w:trPr>
          <w:trHeight w:hRule="exact" w:val="2707"/>
        </w:trPr>
        <w:tc>
          <w:tcPr>
            <w:tcW w:w="1056" w:type="dxa"/>
            <w:tcBorders>
              <w:right w:val="single" w:sz="4" w:space="0" w:color="auto"/>
            </w:tcBorders>
          </w:tcPr>
          <w:p w:rsidR="00F93C3D" w:rsidRDefault="00F93C3D" w:rsidP="00F93C3D">
            <w:pPr>
              <w:ind w:right="560"/>
              <w:jc w:val="center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复核意见</w:t>
            </w:r>
          </w:p>
        </w:tc>
        <w:tc>
          <w:tcPr>
            <w:tcW w:w="13561" w:type="dxa"/>
            <w:tcBorders>
              <w:left w:val="single" w:sz="4" w:space="0" w:color="auto"/>
            </w:tcBorders>
          </w:tcPr>
          <w:p w:rsidR="00F93C3D" w:rsidRDefault="00F93C3D" w:rsidP="00F93C3D">
            <w:pPr>
              <w:ind w:right="560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复核意见：</w:t>
            </w:r>
          </w:p>
          <w:p w:rsidR="00F93C3D" w:rsidRDefault="00F93C3D" w:rsidP="00F93C3D">
            <w:pPr>
              <w:ind w:right="560"/>
              <w:jc w:val="center"/>
              <w:rPr>
                <w:rFonts w:ascii="楷体_GB2312" w:eastAsia="楷体_GB2312" w:hAnsi="华文中宋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楷体_GB2312" w:eastAsia="楷体_GB2312" w:hAnsi="华文中宋" w:hint="eastAsia"/>
                <w:bCs/>
                <w:color w:val="000000"/>
                <w:sz w:val="28"/>
                <w:szCs w:val="28"/>
              </w:rPr>
              <w:t xml:space="preserve">                                                 </w:t>
            </w:r>
          </w:p>
          <w:p w:rsidR="00F93C3D" w:rsidRDefault="00F93C3D" w:rsidP="00F93C3D">
            <w:pPr>
              <w:ind w:right="560"/>
              <w:jc w:val="center"/>
              <w:rPr>
                <w:rFonts w:ascii="楷体_GB2312" w:eastAsia="楷体_GB2312" w:hAnsi="华文中宋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楷体_GB2312" w:eastAsia="楷体_GB2312" w:hAnsi="华文中宋" w:hint="eastAsia"/>
                <w:bCs/>
                <w:color w:val="000000"/>
                <w:sz w:val="28"/>
                <w:szCs w:val="28"/>
              </w:rPr>
              <w:t xml:space="preserve">                                                  区县人力资源社会保障部门：          （盖章）</w:t>
            </w:r>
          </w:p>
          <w:p w:rsidR="00F93C3D" w:rsidRDefault="00F93C3D" w:rsidP="00F93C3D">
            <w:pPr>
              <w:ind w:right="560"/>
              <w:jc w:val="center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 xml:space="preserve">                                    </w:t>
            </w:r>
            <w:r>
              <w:rPr>
                <w:rFonts w:ascii="楷体_GB2312" w:eastAsia="楷体_GB2312" w:hAnsi="华文中宋" w:hint="eastAsia"/>
                <w:bCs/>
                <w:color w:val="000000"/>
                <w:sz w:val="28"/>
                <w:szCs w:val="28"/>
              </w:rPr>
              <w:t xml:space="preserve">联系人：         联系电话：        填表时间：   年  月  </w:t>
            </w:r>
            <w:r>
              <w:rPr>
                <w:rFonts w:ascii="仿宋_GB2312" w:hint="eastAsia"/>
                <w:sz w:val="28"/>
                <w:szCs w:val="28"/>
              </w:rPr>
              <w:t>日</w:t>
            </w:r>
          </w:p>
        </w:tc>
      </w:tr>
    </w:tbl>
    <w:p w:rsidR="00F93C3D" w:rsidRDefault="00F93C3D" w:rsidP="00F93C3D">
      <w:pPr>
        <w:spacing w:line="580" w:lineRule="exact"/>
        <w:rPr>
          <w:rFonts w:hint="eastAsia"/>
          <w:szCs w:val="30"/>
        </w:rPr>
      </w:pPr>
      <w:r>
        <w:rPr>
          <w:szCs w:val="30"/>
        </w:rPr>
        <w:br w:type="page"/>
      </w:r>
    </w:p>
    <w:p w:rsidR="00F93C3D" w:rsidRDefault="00F93C3D" w:rsidP="00F93C3D">
      <w:pPr>
        <w:spacing w:line="580" w:lineRule="exact"/>
        <w:rPr>
          <w:rFonts w:hint="eastAsia"/>
          <w:szCs w:val="30"/>
        </w:rPr>
      </w:pPr>
    </w:p>
    <w:p w:rsidR="00F93C3D" w:rsidRDefault="00F93C3D" w:rsidP="00F93C3D">
      <w:pPr>
        <w:spacing w:line="580" w:lineRule="exact"/>
        <w:rPr>
          <w:rFonts w:hint="eastAsia"/>
          <w:szCs w:val="30"/>
        </w:rPr>
        <w:sectPr w:rsidR="00F93C3D">
          <w:footerReference w:type="default" r:id="rId4"/>
          <w:pgSz w:w="16838" w:h="11906" w:orient="landscape" w:code="9"/>
          <w:pgMar w:top="1418" w:right="1843" w:bottom="1531" w:left="1871" w:header="851" w:footer="1418" w:gutter="0"/>
          <w:cols w:space="425"/>
          <w:docGrid w:type="lines" w:linePitch="579" w:charSpace="-294"/>
        </w:sectPr>
      </w:pPr>
    </w:p>
    <w:p w:rsidR="00DD51AD" w:rsidRPr="00F93C3D" w:rsidRDefault="00DD51AD"/>
    <w:sectPr w:rsidR="00DD51AD" w:rsidRPr="00F93C3D" w:rsidSect="00F93C3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35CF" w:rsidRDefault="00DD51AD">
    <w:pPr>
      <w:pStyle w:val="a3"/>
      <w:framePr w:w="1395" w:hSpace="397" w:wrap="around" w:vAnchor="text" w:hAnchor="page" w:x="13825" w:y="-14"/>
      <w:jc w:val="both"/>
      <w:rPr>
        <w:rStyle w:val="a4"/>
        <w:rFonts w:ascii="宋体" w:eastAsia="宋体" w:hAnsi="宋体" w:hint="eastAsia"/>
        <w:sz w:val="28"/>
        <w:szCs w:val="28"/>
      </w:rPr>
    </w:pPr>
    <w:r>
      <w:rPr>
        <w:rStyle w:val="a4"/>
        <w:rFonts w:ascii="宋体" w:eastAsia="宋体" w:hAnsi="宋体" w:hint="eastAsia"/>
        <w:sz w:val="28"/>
        <w:szCs w:val="28"/>
      </w:rPr>
      <w:t>—</w:t>
    </w:r>
    <w:r>
      <w:rPr>
        <w:rStyle w:val="a4"/>
        <w:rFonts w:ascii="宋体" w:eastAsia="宋体" w:hAnsi="宋体" w:hint="eastAsia"/>
        <w:sz w:val="28"/>
        <w:szCs w:val="28"/>
      </w:rPr>
      <w:t xml:space="preserve"> </w:t>
    </w:r>
    <w:r>
      <w:rPr>
        <w:rStyle w:val="a4"/>
        <w:rFonts w:ascii="宋体" w:eastAsia="宋体" w:hAnsi="宋体"/>
        <w:sz w:val="28"/>
        <w:szCs w:val="28"/>
      </w:rPr>
      <w:fldChar w:fldCharType="begin"/>
    </w:r>
    <w:r>
      <w:rPr>
        <w:rStyle w:val="a4"/>
        <w:rFonts w:ascii="宋体" w:eastAsia="宋体" w:hAnsi="宋体"/>
        <w:sz w:val="28"/>
        <w:szCs w:val="28"/>
      </w:rPr>
      <w:instrText xml:space="preserve">PAGE  </w:instrText>
    </w:r>
    <w:r>
      <w:rPr>
        <w:rStyle w:val="a4"/>
        <w:rFonts w:ascii="宋体" w:eastAsia="宋体" w:hAnsi="宋体"/>
        <w:sz w:val="28"/>
        <w:szCs w:val="28"/>
      </w:rPr>
      <w:fldChar w:fldCharType="separate"/>
    </w:r>
    <w:r w:rsidR="00F93C3D">
      <w:rPr>
        <w:rStyle w:val="a4"/>
        <w:rFonts w:ascii="宋体" w:eastAsia="宋体" w:hAnsi="宋体"/>
        <w:noProof/>
        <w:sz w:val="28"/>
        <w:szCs w:val="28"/>
      </w:rPr>
      <w:t>1</w:t>
    </w:r>
    <w:r>
      <w:rPr>
        <w:rStyle w:val="a4"/>
        <w:rFonts w:ascii="宋体" w:eastAsia="宋体" w:hAnsi="宋体"/>
        <w:sz w:val="28"/>
        <w:szCs w:val="28"/>
      </w:rPr>
      <w:fldChar w:fldCharType="end"/>
    </w:r>
    <w:r>
      <w:rPr>
        <w:rStyle w:val="a4"/>
        <w:rFonts w:ascii="宋体" w:eastAsia="宋体" w:hAnsi="宋体" w:hint="eastAsia"/>
        <w:sz w:val="28"/>
        <w:szCs w:val="28"/>
      </w:rPr>
      <w:t xml:space="preserve"> </w:t>
    </w:r>
    <w:r>
      <w:rPr>
        <w:rStyle w:val="a4"/>
        <w:rFonts w:ascii="宋体" w:eastAsia="宋体" w:hAnsi="宋体" w:hint="eastAsia"/>
        <w:sz w:val="28"/>
        <w:szCs w:val="28"/>
      </w:rPr>
      <w:t>—</w:t>
    </w:r>
  </w:p>
  <w:p w:rsidR="00D935CF" w:rsidRDefault="00DD51AD">
    <w:pPr>
      <w:pStyle w:val="a3"/>
      <w:tabs>
        <w:tab w:val="clear" w:pos="4153"/>
        <w:tab w:val="clear" w:pos="8306"/>
      </w:tabs>
      <w:ind w:right="7550" w:firstLine="360"/>
      <w:rPr>
        <w:rFonts w:ascii="宋体" w:eastAsia="宋体" w:hAnsi="宋体" w:hint="eastAsia"/>
        <w:sz w:val="28"/>
        <w:szCs w:val="28"/>
      </w:rPr>
    </w:pPr>
    <w:r>
      <w:rPr>
        <w:rFonts w:hint="eastAsia"/>
      </w:rPr>
      <w:t xml:space="preserve">                                                                              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93C3D"/>
    <w:rsid w:val="00DD51AD"/>
    <w:rsid w:val="00F93C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C3D"/>
    <w:pPr>
      <w:widowControl w:val="0"/>
      <w:spacing w:line="560" w:lineRule="exact"/>
      <w:jc w:val="both"/>
    </w:pPr>
    <w:rPr>
      <w:rFonts w:ascii="Times New Roman" w:eastAsia="仿宋_GB2312" w:hAnsi="Times New Roman" w:cs="Times New Roman"/>
      <w:sz w:val="3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F93C3D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F93C3D"/>
    <w:rPr>
      <w:rFonts w:ascii="Times New Roman" w:eastAsia="仿宋_GB2312" w:hAnsi="Times New Roman" w:cs="Times New Roman"/>
      <w:sz w:val="18"/>
      <w:szCs w:val="18"/>
    </w:rPr>
  </w:style>
  <w:style w:type="character" w:styleId="a4">
    <w:name w:val="page number"/>
    <w:basedOn w:val="a0"/>
    <w:rsid w:val="00F93C3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96</Words>
  <Characters>551</Characters>
  <Application>Microsoft Office Word</Application>
  <DocSecurity>0</DocSecurity>
  <Lines>4</Lines>
  <Paragraphs>1</Paragraphs>
  <ScaleCrop>false</ScaleCrop>
  <Company>Lenovo</Company>
  <LinksUpToDate>false</LinksUpToDate>
  <CharactersWithSpaces>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2015-04-13T01:51:00Z</dcterms:created>
  <dcterms:modified xsi:type="dcterms:W3CDTF">2015-04-13T01:52:00Z</dcterms:modified>
</cp:coreProperties>
</file>