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98" w:rsidRPr="003229F5" w:rsidRDefault="00A90F98" w:rsidP="00A90F98">
      <w:pPr>
        <w:widowControl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申请</w:t>
      </w:r>
      <w:r w:rsidRPr="003229F5">
        <w:rPr>
          <w:rFonts w:hAnsi="宋体" w:hint="eastAsia"/>
          <w:sz w:val="28"/>
          <w:szCs w:val="28"/>
        </w:rPr>
        <w:t>编号：</w:t>
      </w:r>
      <w:r w:rsidRPr="007438E1">
        <w:rPr>
          <w:rFonts w:hAnsi="宋体" w:hint="eastAsia"/>
          <w:sz w:val="28"/>
          <w:szCs w:val="28"/>
          <w:u w:val="single"/>
        </w:rPr>
        <w:t xml:space="preserve">  </w:t>
      </w:r>
    </w:p>
    <w:p w:rsidR="00A90F98" w:rsidRPr="006F70F4" w:rsidRDefault="00A90F98" w:rsidP="00A90F98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入选</w:t>
      </w:r>
      <w:r w:rsidRPr="006F70F4">
        <w:rPr>
          <w:rFonts w:hAnsi="宋体"/>
          <w:sz w:val="28"/>
          <w:szCs w:val="28"/>
        </w:rPr>
        <w:t>编号：</w:t>
      </w:r>
      <w:r w:rsidRPr="007438E1">
        <w:rPr>
          <w:rFonts w:hAnsi="宋体" w:hint="eastAsia"/>
          <w:sz w:val="28"/>
          <w:szCs w:val="28"/>
          <w:u w:val="single"/>
        </w:rPr>
        <w:t xml:space="preserve">  </w:t>
      </w:r>
    </w:p>
    <w:p w:rsidR="00A90F98" w:rsidRPr="003229F5" w:rsidRDefault="00A90F98" w:rsidP="00A90F98"/>
    <w:p w:rsidR="00A90F98" w:rsidRPr="006F70F4" w:rsidRDefault="00A90F98" w:rsidP="00A90F98">
      <w:pPr>
        <w:jc w:val="center"/>
      </w:pPr>
    </w:p>
    <w:p w:rsidR="00A90F98" w:rsidRPr="006F70F4" w:rsidRDefault="00A90F98" w:rsidP="00A90F98">
      <w:pPr>
        <w:pStyle w:val="a4"/>
        <w:spacing w:line="1000" w:lineRule="exact"/>
        <w:ind w:rightChars="1" w:right="2"/>
        <w:jc w:val="center"/>
        <w:outlineLvl w:val="1"/>
        <w:rPr>
          <w:sz w:val="60"/>
          <w:szCs w:val="60"/>
        </w:rPr>
      </w:pPr>
      <w:bookmarkStart w:id="0" w:name="_Toc470009617"/>
      <w:proofErr w:type="spellStart"/>
      <w:r w:rsidRPr="006F70F4">
        <w:rPr>
          <w:rFonts w:hAnsi="宋体"/>
          <w:sz w:val="60"/>
          <w:szCs w:val="60"/>
        </w:rPr>
        <w:t>上海市研究生创新创业能力培养计划项目申请书</w:t>
      </w:r>
      <w:bookmarkEnd w:id="0"/>
      <w:proofErr w:type="spellEnd"/>
    </w:p>
    <w:p w:rsidR="00A90F98" w:rsidRPr="006F70F4" w:rsidRDefault="00A90F98" w:rsidP="00A90F98">
      <w:pPr>
        <w:pStyle w:val="a4"/>
        <w:ind w:rightChars="1" w:right="2"/>
      </w:pPr>
    </w:p>
    <w:p w:rsidR="00A90F98" w:rsidRDefault="00A90F98" w:rsidP="00A90F98">
      <w:pPr>
        <w:spacing w:beforeLines="50"/>
        <w:jc w:val="center"/>
        <w:rPr>
          <w:rFonts w:hint="eastAsia"/>
          <w:spacing w:val="40"/>
          <w:sz w:val="28"/>
          <w:szCs w:val="28"/>
        </w:rPr>
      </w:pPr>
    </w:p>
    <w:p w:rsidR="00A90F98" w:rsidRDefault="00A90F98" w:rsidP="00A90F98">
      <w:pPr>
        <w:spacing w:beforeLines="50"/>
        <w:jc w:val="center"/>
        <w:rPr>
          <w:rFonts w:hint="eastAsia"/>
          <w:spacing w:val="40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353"/>
        <w:tblGridChange w:id="1">
          <w:tblGrid>
            <w:gridCol w:w="5353"/>
          </w:tblGrid>
        </w:tblGridChange>
      </w:tblGrid>
      <w:tr w:rsidR="00A90F98" w:rsidRPr="00D95E5B" w:rsidTr="00D66CC8">
        <w:trPr>
          <w:jc w:val="center"/>
        </w:trPr>
        <w:tc>
          <w:tcPr>
            <w:tcW w:w="5353" w:type="dxa"/>
          </w:tcPr>
          <w:p w:rsidR="00A90F98" w:rsidRPr="00D95E5B" w:rsidRDefault="00A90F98" w:rsidP="00D66CC8">
            <w:pPr>
              <w:spacing w:beforeLines="50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项目名称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90F98" w:rsidRPr="00D95E5B" w:rsidTr="00D66CC8">
        <w:trPr>
          <w:jc w:val="center"/>
        </w:trPr>
        <w:tc>
          <w:tcPr>
            <w:tcW w:w="5353" w:type="dxa"/>
          </w:tcPr>
          <w:p w:rsidR="00A90F98" w:rsidRPr="00D95E5B" w:rsidRDefault="00A90F98" w:rsidP="00D66CC8">
            <w:pPr>
              <w:spacing w:beforeLines="50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所在高校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90F98" w:rsidRPr="00D95E5B" w:rsidTr="00D66CC8">
        <w:trPr>
          <w:jc w:val="center"/>
        </w:trPr>
        <w:tc>
          <w:tcPr>
            <w:tcW w:w="5353" w:type="dxa"/>
          </w:tcPr>
          <w:p w:rsidR="00A90F98" w:rsidRPr="00D95E5B" w:rsidRDefault="00A90F98" w:rsidP="00D66CC8">
            <w:pPr>
              <w:spacing w:beforeLines="50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 w:hint="eastAsia"/>
                <w:sz w:val="28"/>
                <w:szCs w:val="28"/>
              </w:rPr>
              <w:t>申请</w:t>
            </w:r>
            <w:r w:rsidRPr="00D95E5B">
              <w:rPr>
                <w:rFonts w:hAnsi="宋体"/>
                <w:sz w:val="28"/>
                <w:szCs w:val="28"/>
              </w:rPr>
              <w:t>部门</w:t>
            </w:r>
            <w:r w:rsidRPr="00D95E5B">
              <w:rPr>
                <w:rFonts w:hAnsi="宋体" w:hint="eastAsia"/>
                <w:sz w:val="28"/>
                <w:szCs w:val="28"/>
              </w:rPr>
              <w:t>负责人：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A90F98" w:rsidRPr="00D95E5B" w:rsidTr="00D66CC8">
        <w:trPr>
          <w:jc w:val="center"/>
        </w:trPr>
        <w:tc>
          <w:tcPr>
            <w:tcW w:w="5353" w:type="dxa"/>
          </w:tcPr>
          <w:p w:rsidR="00A90F98" w:rsidRPr="00D95E5B" w:rsidRDefault="00A90F98" w:rsidP="00D66CC8">
            <w:pPr>
              <w:spacing w:beforeLines="50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 w:hint="eastAsia"/>
                <w:sz w:val="28"/>
                <w:szCs w:val="28"/>
              </w:rPr>
              <w:t>申请</w:t>
            </w:r>
            <w:r w:rsidRPr="00D95E5B">
              <w:rPr>
                <w:rFonts w:hAnsi="宋体"/>
                <w:sz w:val="28"/>
                <w:szCs w:val="28"/>
              </w:rPr>
              <w:t>部门</w:t>
            </w:r>
            <w:r w:rsidRPr="00D95E5B">
              <w:rPr>
                <w:rFonts w:hAnsi="宋体" w:hint="eastAsia"/>
                <w:sz w:val="28"/>
                <w:szCs w:val="28"/>
              </w:rPr>
              <w:t>负责人</w:t>
            </w:r>
            <w:r w:rsidRPr="00D95E5B">
              <w:rPr>
                <w:rFonts w:hAnsi="宋体"/>
                <w:sz w:val="28"/>
                <w:szCs w:val="28"/>
              </w:rPr>
              <w:t>职</w:t>
            </w:r>
            <w:r w:rsidRPr="00D95E5B">
              <w:rPr>
                <w:rFonts w:hAnsi="宋体" w:hint="eastAsia"/>
                <w:sz w:val="28"/>
                <w:szCs w:val="28"/>
              </w:rPr>
              <w:t>务</w:t>
            </w:r>
            <w:r w:rsidRPr="00D95E5B">
              <w:rPr>
                <w:rFonts w:hAnsi="宋体"/>
                <w:sz w:val="28"/>
                <w:szCs w:val="28"/>
              </w:rPr>
              <w:t>、职称</w:t>
            </w:r>
            <w:r w:rsidRPr="00D95E5B">
              <w:rPr>
                <w:rFonts w:hAnsi="宋体" w:hint="eastAsia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A90F98" w:rsidRDefault="00A90F98" w:rsidP="00A90F98">
      <w:pPr>
        <w:pStyle w:val="a4"/>
        <w:ind w:rightChars="1" w:right="2" w:firstLineChars="400" w:firstLine="1440"/>
        <w:rPr>
          <w:rFonts w:hAnsi="宋体" w:hint="eastAsia"/>
          <w:spacing w:val="40"/>
          <w:sz w:val="28"/>
          <w:szCs w:val="28"/>
          <w:u w:val="single"/>
        </w:rPr>
      </w:pPr>
    </w:p>
    <w:p w:rsidR="00A90F98" w:rsidRDefault="00A90F98" w:rsidP="00A90F98">
      <w:pPr>
        <w:pStyle w:val="a4"/>
        <w:ind w:rightChars="1" w:right="2" w:firstLineChars="400" w:firstLine="1440"/>
        <w:rPr>
          <w:rFonts w:hAnsi="宋体" w:hint="eastAsia"/>
          <w:spacing w:val="40"/>
          <w:sz w:val="28"/>
          <w:szCs w:val="28"/>
          <w:u w:val="single"/>
        </w:rPr>
      </w:pPr>
    </w:p>
    <w:p w:rsidR="00A90F98" w:rsidRPr="006F70F4" w:rsidRDefault="00A90F98" w:rsidP="00A90F98">
      <w:pPr>
        <w:pStyle w:val="a4"/>
        <w:ind w:rightChars="1" w:right="2" w:firstLineChars="400" w:firstLine="800"/>
      </w:pPr>
    </w:p>
    <w:tbl>
      <w:tblPr>
        <w:tblW w:w="0" w:type="auto"/>
        <w:jc w:val="center"/>
        <w:tblLayout w:type="fixed"/>
        <w:tblLook w:val="04A0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A90F98" w:rsidRPr="006F70F4" w:rsidTr="00D66CC8">
        <w:trPr>
          <w:jc w:val="center"/>
        </w:trPr>
        <w:tc>
          <w:tcPr>
            <w:tcW w:w="5220" w:type="dxa"/>
            <w:gridSpan w:val="7"/>
            <w:hideMark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上海市大学生科技创业基金会制表</w:t>
            </w:r>
          </w:p>
        </w:tc>
      </w:tr>
      <w:tr w:rsidR="00A90F98" w:rsidRPr="006F70F4" w:rsidTr="00D66CC8">
        <w:trPr>
          <w:jc w:val="center"/>
        </w:trPr>
        <w:tc>
          <w:tcPr>
            <w:tcW w:w="1498" w:type="dxa"/>
            <w:hideMark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50" w:type="dxa"/>
            <w:hideMark/>
          </w:tcPr>
          <w:p w:rsidR="00A90F98" w:rsidRPr="006F70F4" w:rsidRDefault="00A90F98" w:rsidP="00D66CC8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A90F98" w:rsidRPr="006F70F4" w:rsidRDefault="00A90F98" w:rsidP="00A90F98">
      <w:pPr>
        <w:snapToGrid w:val="0"/>
        <w:spacing w:line="480" w:lineRule="exact"/>
        <w:jc w:val="center"/>
        <w:rPr>
          <w:sz w:val="36"/>
          <w:szCs w:val="36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sz w:val="36"/>
          <w:szCs w:val="36"/>
        </w:rPr>
        <w:lastRenderedPageBreak/>
        <w:t>填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表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说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明</w:t>
      </w:r>
    </w:p>
    <w:p w:rsidR="00A90F98" w:rsidRPr="006F70F4" w:rsidRDefault="00A90F98" w:rsidP="00A90F98">
      <w:pPr>
        <w:snapToGrid w:val="0"/>
        <w:spacing w:line="360" w:lineRule="auto"/>
        <w:ind w:left="674" w:hangingChars="281" w:hanging="674"/>
        <w:rPr>
          <w:sz w:val="24"/>
        </w:rPr>
      </w:pPr>
    </w:p>
    <w:p w:rsidR="00A90F98" w:rsidRPr="006F70F4" w:rsidRDefault="00A90F98" w:rsidP="00A90F98">
      <w:pPr>
        <w:adjustRightInd w:val="0"/>
        <w:snapToGrid w:val="0"/>
        <w:spacing w:line="360" w:lineRule="auto"/>
        <w:ind w:leftChars="-9" w:left="413" w:hangingChars="180" w:hanging="432"/>
        <w:rPr>
          <w:sz w:val="24"/>
        </w:rPr>
      </w:pPr>
      <w:r w:rsidRPr="006F70F4">
        <w:rPr>
          <w:rFonts w:hAnsi="宋体"/>
          <w:sz w:val="24"/>
        </w:rPr>
        <w:t>一、填写本申请书前，应仔细阅读</w:t>
      </w:r>
      <w:r w:rsidRPr="00DE5CAF">
        <w:rPr>
          <w:rFonts w:hAnsi="宋体" w:hint="eastAsia"/>
          <w:b/>
          <w:sz w:val="24"/>
        </w:rPr>
        <w:t>《上海市研究生创新创业能力培养计划管理办法》</w:t>
      </w:r>
      <w:r>
        <w:rPr>
          <w:rFonts w:hAnsi="宋体" w:hint="eastAsia"/>
          <w:sz w:val="24"/>
        </w:rPr>
        <w:t>、</w:t>
      </w:r>
      <w:r w:rsidRPr="006F70F4">
        <w:rPr>
          <w:rFonts w:hAnsi="宋体"/>
          <w:sz w:val="24"/>
        </w:rPr>
        <w:t>《</w:t>
      </w:r>
      <w:r w:rsidRPr="00DE5CAF">
        <w:rPr>
          <w:rFonts w:hAnsi="宋体"/>
          <w:b/>
          <w:sz w:val="24"/>
        </w:rPr>
        <w:t>关于</w:t>
      </w:r>
      <w:r w:rsidRPr="00DE5CAF">
        <w:rPr>
          <w:rFonts w:hAnsi="宋体" w:hint="eastAsia"/>
          <w:b/>
          <w:sz w:val="24"/>
        </w:rPr>
        <w:t>开展</w:t>
      </w:r>
      <w:r w:rsidRPr="00DE5CAF">
        <w:rPr>
          <w:rFonts w:hAnsi="宋体"/>
          <w:b/>
          <w:sz w:val="24"/>
        </w:rPr>
        <w:t>2017</w:t>
      </w:r>
      <w:r w:rsidRPr="00DE5CAF">
        <w:rPr>
          <w:rFonts w:hAnsi="宋体"/>
          <w:b/>
          <w:sz w:val="24"/>
        </w:rPr>
        <w:t>年上海市研究生创新创业能力培养计划申报工作的通知</w:t>
      </w:r>
      <w:r w:rsidRPr="006F70F4">
        <w:rPr>
          <w:rFonts w:hAnsi="宋体"/>
          <w:sz w:val="24"/>
        </w:rPr>
        <w:t>》等有关文件，务必实事求是地填写。</w:t>
      </w:r>
    </w:p>
    <w:p w:rsidR="00A90F98" w:rsidRPr="006F70F4" w:rsidRDefault="00A90F98" w:rsidP="00A90F98">
      <w:pPr>
        <w:adjustRightInd w:val="0"/>
        <w:snapToGrid w:val="0"/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二、本申请书作为上海市研究生创新创业能力培养计划评审</w:t>
      </w:r>
      <w:r>
        <w:rPr>
          <w:rFonts w:hAnsi="宋体" w:hint="eastAsia"/>
          <w:sz w:val="24"/>
        </w:rPr>
        <w:t>入选</w:t>
      </w:r>
      <w:r w:rsidRPr="006F70F4">
        <w:rPr>
          <w:rFonts w:hAnsi="宋体"/>
          <w:sz w:val="24"/>
        </w:rPr>
        <w:t>与</w:t>
      </w:r>
      <w:r>
        <w:rPr>
          <w:rFonts w:hAnsi="宋体" w:hint="eastAsia"/>
          <w:sz w:val="24"/>
        </w:rPr>
        <w:t>培养创业项目</w:t>
      </w:r>
      <w:r w:rsidRPr="006F70F4">
        <w:rPr>
          <w:rFonts w:hAnsi="宋体"/>
          <w:sz w:val="24"/>
        </w:rPr>
        <w:t>存档备查之用，用</w:t>
      </w:r>
      <w:r w:rsidRPr="006F70F4">
        <w:rPr>
          <w:sz w:val="24"/>
        </w:rPr>
        <w:t>A4</w:t>
      </w:r>
      <w:r w:rsidRPr="006F70F4">
        <w:rPr>
          <w:rFonts w:hAnsi="宋体"/>
          <w:sz w:val="24"/>
        </w:rPr>
        <w:t>纸打印，使用骑马钉左侧装订，封面之上不得另加其他封面。申请单位须在规定时间内将本申请书一式</w:t>
      </w:r>
      <w:r w:rsidRPr="006F70F4">
        <w:rPr>
          <w:sz w:val="24"/>
        </w:rPr>
        <w:t>2</w:t>
      </w:r>
      <w:r w:rsidRPr="006F70F4">
        <w:rPr>
          <w:rFonts w:hAnsi="宋体"/>
          <w:sz w:val="24"/>
        </w:rPr>
        <w:t>份及表格电子版光盘报送上海市大学生科技创业基金会。</w:t>
      </w:r>
    </w:p>
    <w:p w:rsidR="00A90F98" w:rsidRPr="006F70F4" w:rsidRDefault="00A90F98" w:rsidP="00A90F98">
      <w:pPr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三、研究生申请书须经研究生教育管理单位（部门）审核，本科生申请书须</w:t>
      </w:r>
      <w:proofErr w:type="gramStart"/>
      <w:r w:rsidRPr="006F70F4">
        <w:rPr>
          <w:rFonts w:hAnsi="宋体"/>
          <w:sz w:val="24"/>
        </w:rPr>
        <w:t>经创业</w:t>
      </w:r>
      <w:proofErr w:type="gramEnd"/>
      <w:r w:rsidRPr="006F70F4">
        <w:rPr>
          <w:rFonts w:hAnsi="宋体"/>
          <w:sz w:val="24"/>
        </w:rPr>
        <w:t>基金会分会审核，签署明确意见并加盖公章后方可上报。</w:t>
      </w:r>
    </w:p>
    <w:p w:rsidR="00A90F98" w:rsidRPr="006F70F4" w:rsidRDefault="00A90F98" w:rsidP="00A90F98">
      <w:pPr>
        <w:spacing w:line="360" w:lineRule="auto"/>
        <w:rPr>
          <w:sz w:val="24"/>
        </w:rPr>
      </w:pPr>
      <w:r w:rsidRPr="006F70F4">
        <w:rPr>
          <w:rFonts w:hAnsi="宋体"/>
          <w:sz w:val="24"/>
        </w:rPr>
        <w:t>四、部分栏目填写说明：</w:t>
      </w:r>
    </w:p>
    <w:p w:rsidR="00A90F98" w:rsidRPr="006F70F4" w:rsidRDefault="00A90F98" w:rsidP="00A90F98">
      <w:pPr>
        <w:spacing w:line="360" w:lineRule="auto"/>
        <w:ind w:left="420"/>
        <w:rPr>
          <w:sz w:val="24"/>
        </w:rPr>
      </w:pPr>
      <w:r w:rsidRPr="006F70F4">
        <w:rPr>
          <w:sz w:val="24"/>
        </w:rPr>
        <w:t>1.</w:t>
      </w:r>
      <w:r w:rsidRPr="006F70F4">
        <w:rPr>
          <w:rFonts w:hAnsi="宋体"/>
          <w:sz w:val="24"/>
        </w:rPr>
        <w:t>封面上</w:t>
      </w:r>
      <w:r w:rsidRPr="007438E1">
        <w:rPr>
          <w:rFonts w:hAnsi="宋体" w:hint="eastAsia"/>
          <w:b/>
          <w:sz w:val="24"/>
        </w:rPr>
        <w:t>“申请编号”、</w:t>
      </w:r>
      <w:r w:rsidRPr="007438E1">
        <w:rPr>
          <w:b/>
          <w:sz w:val="24"/>
        </w:rPr>
        <w:t xml:space="preserve"> “</w:t>
      </w:r>
      <w:r w:rsidRPr="007438E1">
        <w:rPr>
          <w:rFonts w:hAnsi="宋体" w:hint="eastAsia"/>
          <w:b/>
          <w:sz w:val="24"/>
        </w:rPr>
        <w:t>入选</w:t>
      </w:r>
      <w:r w:rsidRPr="007438E1">
        <w:rPr>
          <w:rFonts w:hAnsi="宋体"/>
          <w:b/>
          <w:sz w:val="24"/>
        </w:rPr>
        <w:t>编号</w:t>
      </w:r>
      <w:r w:rsidRPr="007438E1">
        <w:rPr>
          <w:b/>
          <w:sz w:val="24"/>
        </w:rPr>
        <w:t>”</w:t>
      </w:r>
      <w:r w:rsidRPr="006F70F4">
        <w:rPr>
          <w:rFonts w:hAnsi="宋体"/>
          <w:sz w:val="24"/>
        </w:rPr>
        <w:t>由创业基金会填写。</w:t>
      </w:r>
    </w:p>
    <w:p w:rsidR="00A90F98" w:rsidRPr="006F70F4" w:rsidRDefault="00A90F98" w:rsidP="00A90F98">
      <w:pPr>
        <w:spacing w:line="360" w:lineRule="auto"/>
        <w:ind w:leftChars="200" w:left="660" w:hangingChars="100" w:hanging="240"/>
        <w:rPr>
          <w:sz w:val="24"/>
        </w:rPr>
      </w:pPr>
      <w:r w:rsidRPr="006F70F4">
        <w:rPr>
          <w:sz w:val="24"/>
        </w:rPr>
        <w:t>2.</w:t>
      </w:r>
      <w:r w:rsidRPr="006F70F4">
        <w:rPr>
          <w:rFonts w:hAnsi="宋体"/>
          <w:sz w:val="24"/>
        </w:rPr>
        <w:t>学科门类名称、学科名称及其代码按照国务院学位委员会颁布的《学位授予和人才培养学科目录（</w:t>
      </w:r>
      <w:r w:rsidRPr="006F70F4">
        <w:rPr>
          <w:sz w:val="24"/>
        </w:rPr>
        <w:t>2011</w:t>
      </w:r>
      <w:r w:rsidRPr="006F70F4">
        <w:rPr>
          <w:rFonts w:hAnsi="宋体"/>
          <w:sz w:val="24"/>
        </w:rPr>
        <w:t>年）》填写。</w:t>
      </w:r>
    </w:p>
    <w:p w:rsidR="00A90F98" w:rsidRPr="006F70F4" w:rsidRDefault="00A90F98" w:rsidP="00A90F98">
      <w:pPr>
        <w:spacing w:line="360" w:lineRule="auto"/>
        <w:ind w:leftChars="200" w:left="660" w:hangingChars="100" w:hanging="240"/>
        <w:rPr>
          <w:sz w:val="24"/>
        </w:rPr>
      </w:pPr>
      <w:r w:rsidRPr="006F70F4">
        <w:rPr>
          <w:sz w:val="24"/>
        </w:rPr>
        <w:t>3.</w:t>
      </w:r>
      <w:r w:rsidRPr="006F70F4">
        <w:rPr>
          <w:rFonts w:hAnsi="宋体"/>
          <w:sz w:val="24"/>
        </w:rPr>
        <w:t>本表中涉及的人员均指人事关系隶属本单位的在编人员，兼职人员不计在内。除学术带头人简况外，表中涉及的成果（论文、专著、专利、科研奖项、教学成果等）指本学科人员署名本单位获得的成果，凡署名其他单位所获得的成果不填写、不统计。</w:t>
      </w:r>
    </w:p>
    <w:p w:rsidR="00A90F98" w:rsidRPr="006F70F4" w:rsidRDefault="00A90F98" w:rsidP="00A90F98">
      <w:pPr>
        <w:spacing w:line="360" w:lineRule="auto"/>
        <w:ind w:left="420"/>
        <w:rPr>
          <w:sz w:val="24"/>
        </w:rPr>
      </w:pPr>
      <w:r w:rsidRPr="006F70F4">
        <w:rPr>
          <w:sz w:val="24"/>
        </w:rPr>
        <w:t>4.</w:t>
      </w:r>
      <w:r>
        <w:rPr>
          <w:rFonts w:hint="eastAsia"/>
          <w:sz w:val="24"/>
        </w:rPr>
        <w:t>封面“</w:t>
      </w:r>
      <w:r w:rsidRPr="007438E1">
        <w:rPr>
          <w:rFonts w:hint="eastAsia"/>
          <w:b/>
          <w:sz w:val="24"/>
        </w:rPr>
        <w:t>申请</w:t>
      </w:r>
      <w:r w:rsidRPr="006F70F4">
        <w:rPr>
          <w:rFonts w:hAnsi="宋体"/>
          <w:b/>
          <w:sz w:val="24"/>
        </w:rPr>
        <w:t>部门</w:t>
      </w:r>
      <w:r>
        <w:rPr>
          <w:rFonts w:hAnsi="宋体" w:hint="eastAsia"/>
          <w:b/>
          <w:sz w:val="24"/>
        </w:rPr>
        <w:t>负责人”</w:t>
      </w:r>
      <w:r w:rsidRPr="006F70F4">
        <w:rPr>
          <w:rFonts w:hAnsi="宋体"/>
          <w:b/>
          <w:sz w:val="24"/>
        </w:rPr>
        <w:t>一般应为高校研究生教育管理部门或者分会</w:t>
      </w:r>
      <w:r>
        <w:rPr>
          <w:rFonts w:hAnsi="宋体" w:hint="eastAsia"/>
          <w:b/>
          <w:sz w:val="24"/>
        </w:rPr>
        <w:t>负责人；申请内容中的“</w:t>
      </w:r>
      <w:r w:rsidRPr="006F70F4">
        <w:rPr>
          <w:rFonts w:hAnsi="宋体"/>
          <w:b/>
          <w:sz w:val="24"/>
        </w:rPr>
        <w:t>项目申请人</w:t>
      </w:r>
      <w:r>
        <w:rPr>
          <w:rFonts w:hAnsi="宋体" w:hint="eastAsia"/>
          <w:b/>
          <w:sz w:val="24"/>
        </w:rPr>
        <w:t>”</w:t>
      </w:r>
      <w:r w:rsidRPr="006F70F4">
        <w:rPr>
          <w:rFonts w:hAnsi="宋体"/>
          <w:b/>
          <w:sz w:val="24"/>
        </w:rPr>
        <w:t>应为</w:t>
      </w:r>
      <w:r>
        <w:rPr>
          <w:rFonts w:hAnsi="宋体" w:hint="eastAsia"/>
          <w:b/>
          <w:sz w:val="24"/>
        </w:rPr>
        <w:t>申请</w:t>
      </w:r>
      <w:r w:rsidRPr="006F70F4">
        <w:rPr>
          <w:rFonts w:hAnsi="宋体"/>
          <w:b/>
          <w:sz w:val="24"/>
        </w:rPr>
        <w:t>培训的研究生或本科生，项目团队成员不超过</w:t>
      </w:r>
      <w:r>
        <w:rPr>
          <w:rFonts w:hAnsi="宋体" w:hint="eastAsia"/>
          <w:b/>
          <w:sz w:val="24"/>
        </w:rPr>
        <w:t>5</w:t>
      </w:r>
      <w:r w:rsidRPr="006F70F4">
        <w:rPr>
          <w:rFonts w:hAnsi="宋体"/>
          <w:b/>
          <w:sz w:val="24"/>
        </w:rPr>
        <w:t>人</w:t>
      </w:r>
      <w:r w:rsidRPr="006F70F4">
        <w:rPr>
          <w:rFonts w:hAnsi="宋体"/>
          <w:sz w:val="24"/>
        </w:rPr>
        <w:t>。</w:t>
      </w:r>
    </w:p>
    <w:p w:rsidR="00A90F98" w:rsidRPr="006F70F4" w:rsidRDefault="00A90F98" w:rsidP="00A90F98">
      <w:pPr>
        <w:spacing w:line="360" w:lineRule="auto"/>
        <w:ind w:left="420"/>
        <w:rPr>
          <w:sz w:val="24"/>
        </w:rPr>
      </w:pPr>
      <w:r w:rsidRPr="006F70F4">
        <w:rPr>
          <w:sz w:val="24"/>
        </w:rPr>
        <w:t>5.</w:t>
      </w:r>
      <w:r w:rsidRPr="006F70F4">
        <w:rPr>
          <w:rFonts w:hAnsi="宋体"/>
          <w:sz w:val="24"/>
        </w:rPr>
        <w:t>本表填写内容不涉及国家秘密并可公开。</w:t>
      </w:r>
    </w:p>
    <w:p w:rsidR="00A90F98" w:rsidRPr="006F70F4" w:rsidRDefault="00A90F98" w:rsidP="00A90F98">
      <w:pPr>
        <w:spacing w:line="360" w:lineRule="auto"/>
        <w:ind w:left="420"/>
        <w:rPr>
          <w:sz w:val="24"/>
        </w:rPr>
      </w:pPr>
      <w:r w:rsidRPr="006F70F4">
        <w:rPr>
          <w:sz w:val="24"/>
        </w:rPr>
        <w:t>6.</w:t>
      </w:r>
      <w:r w:rsidRPr="006F70F4">
        <w:rPr>
          <w:rFonts w:hAnsi="宋体"/>
          <w:sz w:val="24"/>
        </w:rPr>
        <w:t>本申请书所有信息必须全部填写，空白处请一律填</w:t>
      </w:r>
      <w:r w:rsidRPr="006F70F4">
        <w:rPr>
          <w:sz w:val="24"/>
        </w:rPr>
        <w:t>“</w:t>
      </w:r>
      <w:r w:rsidRPr="006F70F4">
        <w:rPr>
          <w:rFonts w:hAnsi="宋体"/>
          <w:sz w:val="24"/>
        </w:rPr>
        <w:t>无</w:t>
      </w:r>
      <w:r w:rsidRPr="006F70F4">
        <w:rPr>
          <w:sz w:val="24"/>
        </w:rPr>
        <w:t>”</w:t>
      </w:r>
      <w:r w:rsidRPr="006F70F4">
        <w:rPr>
          <w:rFonts w:hAnsi="宋体"/>
          <w:sz w:val="24"/>
        </w:rPr>
        <w:t>。</w:t>
      </w:r>
    </w:p>
    <w:p w:rsidR="00A90F98" w:rsidRPr="006F70F4" w:rsidRDefault="00A90F98" w:rsidP="00A90F98">
      <w:pPr>
        <w:adjustRightInd w:val="0"/>
        <w:snapToGrid w:val="0"/>
        <w:spacing w:line="480" w:lineRule="exact"/>
        <w:ind w:leftChars="-67" w:left="-1" w:hangingChars="58" w:hanging="140"/>
        <w:jc w:val="left"/>
        <w:rPr>
          <w:b/>
          <w:sz w:val="28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b/>
          <w:sz w:val="28"/>
        </w:rPr>
        <w:lastRenderedPageBreak/>
        <w:t>一、项目申请人信息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642"/>
        <w:gridCol w:w="1260"/>
        <w:gridCol w:w="633"/>
        <w:gridCol w:w="3694"/>
      </w:tblGrid>
      <w:tr w:rsidR="00A90F98" w:rsidRPr="006F70F4" w:rsidTr="00D66CC8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申请人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本科年级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19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jc w:val="center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项目所属领域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新材料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新能源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通信技术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先进制造业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互联网与移动技术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软件和信息技术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生物医药</w:t>
            </w:r>
          </w:p>
          <w:p w:rsidR="00A90F98" w:rsidRPr="006F70F4" w:rsidRDefault="00A90F98" w:rsidP="00D66CC8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农业技术及产业</w:t>
            </w:r>
          </w:p>
          <w:p w:rsidR="00A90F98" w:rsidRPr="006F70F4" w:rsidRDefault="00A90F98" w:rsidP="00D66CC8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文化创意</w:t>
            </w:r>
          </w:p>
          <w:p w:rsidR="00A90F98" w:rsidRPr="006F70F4" w:rsidRDefault="00A90F98" w:rsidP="00D66CC8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:rsidR="00A90F98" w:rsidRPr="006F70F4" w:rsidRDefault="00A90F98" w:rsidP="00A90F98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二、</w:t>
      </w:r>
      <w:proofErr w:type="gramStart"/>
      <w:r w:rsidRPr="006F70F4">
        <w:rPr>
          <w:rFonts w:hAnsi="宋体"/>
          <w:b/>
          <w:sz w:val="28"/>
        </w:rPr>
        <w:t>拟创业</w:t>
      </w:r>
      <w:proofErr w:type="gramEnd"/>
      <w:r w:rsidRPr="006F70F4">
        <w:rPr>
          <w:rFonts w:hAnsi="宋体"/>
          <w:b/>
          <w:sz w:val="28"/>
        </w:rPr>
        <w:t>项目情况</w:t>
      </w:r>
    </w:p>
    <w:tbl>
      <w:tblPr>
        <w:tblW w:w="8789" w:type="dxa"/>
        <w:jc w:val="center"/>
        <w:tblLayout w:type="fixed"/>
        <w:tblLook w:val="04A0"/>
      </w:tblPr>
      <w:tblGrid>
        <w:gridCol w:w="1560"/>
        <w:gridCol w:w="2079"/>
        <w:gridCol w:w="2263"/>
        <w:gridCol w:w="2887"/>
      </w:tblGrid>
      <w:tr w:rsidR="00A90F98" w:rsidRPr="006F70F4" w:rsidTr="00D66CC8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处在项目立项研发阶段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已通过小试鉴定</w:t>
            </w: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已通过中试鉴定</w:t>
            </w:r>
          </w:p>
        </w:tc>
      </w:tr>
      <w:tr w:rsidR="00A90F98" w:rsidRPr="006F70F4" w:rsidTr="00D66CC8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国内先进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一般水平</w:t>
            </w:r>
          </w:p>
        </w:tc>
      </w:tr>
      <w:tr w:rsidR="00A90F98" w:rsidRPr="006F70F4" w:rsidTr="00D66CC8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区域推广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特定地区推广</w:t>
            </w:r>
          </w:p>
        </w:tc>
      </w:tr>
      <w:tr w:rsidR="00A90F98" w:rsidRPr="006F70F4" w:rsidTr="00D66CC8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知识产权</w:t>
            </w: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授权国外有效发明专利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授权国内有效发明专利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国内有效实用新型专利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其它知识产权</w:t>
            </w:r>
          </w:p>
        </w:tc>
      </w:tr>
      <w:tr w:rsidR="00A90F98" w:rsidRPr="006F70F4" w:rsidTr="00D66CC8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获奖等第</w:t>
            </w:r>
          </w:p>
        </w:tc>
      </w:tr>
      <w:tr w:rsidR="00A90F98" w:rsidRPr="006F70F4" w:rsidTr="00D66CC8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3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资助金额</w:t>
            </w:r>
          </w:p>
        </w:tc>
      </w:tr>
      <w:tr w:rsidR="00A90F98" w:rsidRPr="006F70F4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90F98" w:rsidRPr="003E2BAC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2627CC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是否已成立创业企业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2627CC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是</w:t>
            </w:r>
            <w:r w:rsidRPr="002627CC">
              <w:rPr>
                <w:rFonts w:hint="eastAsia"/>
                <w:kern w:val="0"/>
                <w:sz w:val="24"/>
              </w:rPr>
              <w:t xml:space="preserve">    </w:t>
            </w: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2627CC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创业企业成立时间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2627CC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年</w:t>
            </w:r>
            <w:r w:rsidRPr="002627CC">
              <w:rPr>
                <w:rFonts w:hint="eastAsia"/>
                <w:kern w:val="0"/>
                <w:sz w:val="24"/>
              </w:rPr>
              <w:t xml:space="preserve">     </w:t>
            </w:r>
            <w:r w:rsidRPr="002627CC">
              <w:rPr>
                <w:rFonts w:hint="eastAsia"/>
                <w:kern w:val="0"/>
                <w:sz w:val="24"/>
              </w:rPr>
              <w:t>月</w:t>
            </w:r>
          </w:p>
        </w:tc>
      </w:tr>
      <w:tr w:rsidR="00A90F98" w:rsidRPr="006F70F4" w:rsidTr="00D66CC8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2627CC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创业企业全称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2627CC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A90F98" w:rsidRPr="006F70F4" w:rsidRDefault="00A90F98" w:rsidP="00A90F98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三、申请人导师信息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5"/>
        <w:gridCol w:w="2115"/>
        <w:gridCol w:w="2134"/>
        <w:gridCol w:w="2116"/>
      </w:tblGrid>
      <w:tr w:rsidR="00A90F98" w:rsidRPr="006F70F4" w:rsidTr="00D66CC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导师姓名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所在院系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职务职称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手机号码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</w:tbl>
    <w:p w:rsidR="00A90F98" w:rsidRDefault="00A90F98" w:rsidP="00A90F98">
      <w:pPr>
        <w:rPr>
          <w:rFonts w:hAnsi="宋体" w:hint="eastAsia"/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四、项目团队成员信息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68"/>
        <w:gridCol w:w="1336"/>
        <w:gridCol w:w="920"/>
        <w:gridCol w:w="822"/>
        <w:gridCol w:w="1344"/>
        <w:gridCol w:w="1201"/>
        <w:gridCol w:w="1208"/>
      </w:tblGrid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所在高校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导师姓名</w:t>
            </w:r>
          </w:p>
        </w:tc>
      </w:tr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</w:tr>
      <w:tr w:rsidR="00A90F98" w:rsidRPr="006F70F4" w:rsidTr="00D66CC8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</w:tc>
      </w:tr>
    </w:tbl>
    <w:p w:rsidR="00A90F98" w:rsidRDefault="00A90F98" w:rsidP="00A90F98">
      <w:pPr>
        <w:rPr>
          <w:rFonts w:hAnsi="宋体" w:hint="eastAsia"/>
          <w:b/>
          <w:kern w:val="0"/>
          <w:sz w:val="28"/>
        </w:rPr>
      </w:pPr>
    </w:p>
    <w:p w:rsidR="00A90F98" w:rsidRDefault="00A90F98" w:rsidP="00A90F98">
      <w:pPr>
        <w:rPr>
          <w:rFonts w:hAnsi="宋体" w:hint="eastAsia"/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五、申请人科研工作情况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6"/>
        <w:tblGridChange w:id="2">
          <w:tblGrid>
            <w:gridCol w:w="8506"/>
          </w:tblGrid>
        </w:tblGridChange>
      </w:tblGrid>
      <w:tr w:rsidR="00A90F98" w:rsidRPr="00D95E5B" w:rsidTr="00D66CC8">
        <w:tc>
          <w:tcPr>
            <w:tcW w:w="8506" w:type="dxa"/>
          </w:tcPr>
          <w:p w:rsidR="00A90F98" w:rsidRPr="00D95E5B" w:rsidRDefault="00A90F98" w:rsidP="00D66CC8">
            <w:pPr>
              <w:pStyle w:val="a5"/>
              <w:widowControl/>
              <w:ind w:firstLineChars="0" w:firstLine="0"/>
              <w:jc w:val="left"/>
              <w:rPr>
                <w:rFonts w:hAnsi="宋体" w:hint="eastAsia"/>
                <w:sz w:val="18"/>
                <w:szCs w:val="18"/>
              </w:rPr>
            </w:pPr>
            <w:r w:rsidRPr="00D95E5B">
              <w:rPr>
                <w:rFonts w:hAnsi="宋体"/>
                <w:sz w:val="18"/>
                <w:szCs w:val="18"/>
              </w:rPr>
              <w:t>（本人所在实验室或课题组情况；本人承担课题及发表论文情况；本实验室或课题组的科技成果转化现状，限</w:t>
            </w:r>
            <w:r w:rsidRPr="00D95E5B">
              <w:rPr>
                <w:rFonts w:hAnsi="宋体"/>
                <w:sz w:val="18"/>
                <w:szCs w:val="18"/>
              </w:rPr>
              <w:t>600</w:t>
            </w:r>
            <w:r w:rsidRPr="00D95E5B">
              <w:rPr>
                <w:rFonts w:hAnsi="宋体"/>
                <w:sz w:val="18"/>
                <w:szCs w:val="18"/>
              </w:rPr>
              <w:t>字）</w:t>
            </w: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A90F98" w:rsidRPr="00D95E5B" w:rsidRDefault="00A90F98" w:rsidP="00D66CC8">
            <w:pPr>
              <w:rPr>
                <w:rFonts w:hAnsi="宋体" w:hint="eastAsia"/>
                <w:b/>
                <w:kern w:val="0"/>
                <w:sz w:val="28"/>
              </w:rPr>
            </w:pPr>
          </w:p>
        </w:tc>
      </w:tr>
    </w:tbl>
    <w:p w:rsidR="00A90F98" w:rsidRPr="00787CC6" w:rsidRDefault="00A90F98" w:rsidP="00A90F98">
      <w:pPr>
        <w:rPr>
          <w:rFonts w:hAnsi="宋体" w:hint="eastAsia"/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六、</w:t>
      </w:r>
      <w:proofErr w:type="gramStart"/>
      <w:r w:rsidRPr="006F70F4">
        <w:rPr>
          <w:rFonts w:hAnsi="宋体"/>
          <w:b/>
          <w:kern w:val="0"/>
          <w:sz w:val="28"/>
        </w:rPr>
        <w:t>拟创业</w:t>
      </w:r>
      <w:proofErr w:type="gramEnd"/>
      <w:r w:rsidRPr="006F70F4">
        <w:rPr>
          <w:rFonts w:hAnsi="宋体"/>
          <w:b/>
          <w:kern w:val="0"/>
          <w:sz w:val="28"/>
        </w:rPr>
        <w:t>项目简介</w:t>
      </w:r>
    </w:p>
    <w:tbl>
      <w:tblPr>
        <w:tblW w:w="873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3"/>
      </w:tblGrid>
      <w:tr w:rsidR="00A90F98" w:rsidRPr="006F70F4" w:rsidTr="00D66CC8">
        <w:trPr>
          <w:trHeight w:val="285"/>
          <w:jc w:val="center"/>
        </w:trPr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包括但不限于以下内容：</w:t>
            </w:r>
          </w:p>
          <w:p w:rsidR="00A90F98" w:rsidRPr="006F70F4" w:rsidRDefault="00A90F98" w:rsidP="00A90F9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项目背景，政策导向，应用领域和服务对象。</w:t>
            </w:r>
          </w:p>
          <w:p w:rsidR="00A90F98" w:rsidRPr="006F70F4" w:rsidRDefault="00A90F98" w:rsidP="00A90F9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:rsidR="00A90F98" w:rsidRPr="006F70F4" w:rsidRDefault="00A90F98" w:rsidP="00A90F9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:rsidR="00A90F98" w:rsidRPr="006F70F4" w:rsidRDefault="00A90F98" w:rsidP="00A90F9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经济和社会效益：最低投资金额，包括研发投资、生产投资、流动资金等；</w:t>
            </w:r>
            <w:proofErr w:type="gramStart"/>
            <w:r w:rsidRPr="006F70F4">
              <w:rPr>
                <w:rFonts w:hAnsi="宋体"/>
                <w:sz w:val="18"/>
                <w:szCs w:val="18"/>
              </w:rPr>
              <w:t>预估投产</w:t>
            </w:r>
            <w:proofErr w:type="gramEnd"/>
            <w:r w:rsidRPr="006F70F4">
              <w:rPr>
                <w:rFonts w:hAnsi="宋体"/>
                <w:sz w:val="18"/>
                <w:szCs w:val="18"/>
              </w:rPr>
              <w:t>后的年产值、年销售值、年利润等财务预测。</w:t>
            </w:r>
          </w:p>
          <w:p w:rsidR="00A90F98" w:rsidRPr="006F70F4" w:rsidRDefault="00A90F98" w:rsidP="00A90F9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sz w:val="18"/>
                <w:szCs w:val="18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A90F98" w:rsidRDefault="00A90F98" w:rsidP="00A90F98">
      <w:pPr>
        <w:rPr>
          <w:rFonts w:hint="eastAsia"/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七、</w:t>
      </w:r>
      <w:r>
        <w:rPr>
          <w:rFonts w:hAnsi="宋体" w:hint="eastAsia"/>
          <w:b/>
          <w:kern w:val="0"/>
          <w:sz w:val="28"/>
        </w:rPr>
        <w:t>创业实践</w:t>
      </w:r>
      <w:r w:rsidRPr="006F70F4">
        <w:rPr>
          <w:rFonts w:hAnsi="宋体"/>
          <w:b/>
          <w:kern w:val="0"/>
          <w:sz w:val="28"/>
        </w:rPr>
        <w:t>申请经费预算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005"/>
        <w:gridCol w:w="369"/>
        <w:gridCol w:w="850"/>
        <w:gridCol w:w="425"/>
        <w:gridCol w:w="1133"/>
        <w:gridCol w:w="567"/>
        <w:gridCol w:w="849"/>
        <w:gridCol w:w="90"/>
        <w:gridCol w:w="1327"/>
        <w:gridCol w:w="15"/>
        <w:gridCol w:w="1347"/>
      </w:tblGrid>
      <w:tr w:rsidR="00A90F98" w:rsidRPr="006F70F4" w:rsidTr="00D66CC8">
        <w:trPr>
          <w:trHeight w:hRule="exact" w:val="1095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总经费</w:t>
            </w:r>
          </w:p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申请经费</w:t>
            </w:r>
          </w:p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自筹经费</w:t>
            </w:r>
          </w:p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  <w:sz w:val="20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经费说明：</w:t>
            </w:r>
            <w:r w:rsidRPr="006F70F4">
              <w:rPr>
                <w:b/>
                <w:bCs/>
                <w:sz w:val="24"/>
              </w:rPr>
              <w:t>1.</w:t>
            </w:r>
            <w:r w:rsidRPr="006F70F4">
              <w:rPr>
                <w:rFonts w:hAnsi="宋体"/>
                <w:bCs/>
                <w:sz w:val="24"/>
              </w:rPr>
              <w:t>每个</w:t>
            </w:r>
            <w:r>
              <w:rPr>
                <w:rFonts w:hAnsi="宋体" w:hint="eastAsia"/>
                <w:bCs/>
                <w:sz w:val="24"/>
              </w:rPr>
              <w:t>创业</w:t>
            </w:r>
            <w:r w:rsidRPr="006F70F4">
              <w:rPr>
                <w:rFonts w:hAnsi="宋体"/>
                <w:bCs/>
                <w:sz w:val="24"/>
              </w:rPr>
              <w:t>项目最多支持</w:t>
            </w:r>
            <w:r w:rsidRPr="006F70F4">
              <w:rPr>
                <w:bCs/>
                <w:sz w:val="24"/>
              </w:rPr>
              <w:t>3</w:t>
            </w:r>
            <w:r w:rsidRPr="006F70F4">
              <w:rPr>
                <w:rFonts w:hAnsi="宋体"/>
                <w:bCs/>
                <w:sz w:val="24"/>
              </w:rPr>
              <w:t>万元</w:t>
            </w:r>
            <w:r w:rsidRPr="006F70F4">
              <w:rPr>
                <w:bCs/>
                <w:sz w:val="24"/>
              </w:rPr>
              <w:t>“</w:t>
            </w:r>
            <w:r w:rsidRPr="006F70F4">
              <w:rPr>
                <w:rFonts w:hAnsi="宋体"/>
                <w:bCs/>
                <w:sz w:val="24"/>
              </w:rPr>
              <w:t>创星奖</w:t>
            </w:r>
            <w:r w:rsidRPr="006F70F4">
              <w:rPr>
                <w:bCs/>
                <w:sz w:val="24"/>
              </w:rPr>
              <w:t>”</w:t>
            </w:r>
            <w:r w:rsidRPr="006F70F4">
              <w:rPr>
                <w:rFonts w:hAnsi="宋体"/>
                <w:bCs/>
                <w:sz w:val="24"/>
              </w:rPr>
              <w:t>；</w:t>
            </w:r>
            <w:r w:rsidRPr="006F70F4">
              <w:rPr>
                <w:bCs/>
                <w:sz w:val="24"/>
              </w:rPr>
              <w:t>2.</w:t>
            </w:r>
            <w:r w:rsidRPr="006F70F4">
              <w:rPr>
                <w:rFonts w:hAnsi="宋体"/>
                <w:bCs/>
                <w:sz w:val="24"/>
              </w:rPr>
              <w:t>经费由上海市大学生科技创业基金会出资监管，项目团队成立</w:t>
            </w:r>
            <w:r>
              <w:rPr>
                <w:rFonts w:hAnsi="宋体" w:hint="eastAsia"/>
                <w:bCs/>
                <w:sz w:val="24"/>
              </w:rPr>
              <w:t>创业</w:t>
            </w:r>
            <w:r w:rsidRPr="006F70F4">
              <w:rPr>
                <w:rFonts w:hAnsi="宋体"/>
                <w:bCs/>
                <w:sz w:val="24"/>
              </w:rPr>
              <w:t>公司</w:t>
            </w:r>
            <w:r>
              <w:rPr>
                <w:rFonts w:hAnsi="宋体" w:hint="eastAsia"/>
                <w:bCs/>
                <w:sz w:val="24"/>
              </w:rPr>
              <w:t>（法定代表人须为项目申请人）</w:t>
            </w:r>
            <w:r w:rsidRPr="006F70F4">
              <w:rPr>
                <w:rFonts w:hAnsi="宋体"/>
                <w:bCs/>
                <w:sz w:val="24"/>
              </w:rPr>
              <w:t>后</w:t>
            </w:r>
            <w:r w:rsidRPr="006F70F4">
              <w:rPr>
                <w:bCs/>
                <w:sz w:val="24"/>
              </w:rPr>
              <w:t>“</w:t>
            </w:r>
            <w:r w:rsidRPr="006F70F4">
              <w:rPr>
                <w:rFonts w:hAnsi="宋体"/>
                <w:bCs/>
                <w:sz w:val="24"/>
              </w:rPr>
              <w:t>创星奖</w:t>
            </w:r>
            <w:r w:rsidRPr="006F70F4">
              <w:rPr>
                <w:bCs/>
                <w:sz w:val="24"/>
              </w:rPr>
              <w:t>”</w:t>
            </w:r>
            <w:r>
              <w:rPr>
                <w:rFonts w:hint="eastAsia"/>
                <w:bCs/>
                <w:sz w:val="24"/>
              </w:rPr>
              <w:t>以</w:t>
            </w:r>
            <w:proofErr w:type="gramStart"/>
            <w:r w:rsidRPr="006F70F4">
              <w:rPr>
                <w:rFonts w:hAnsi="宋体"/>
                <w:bCs/>
                <w:sz w:val="24"/>
              </w:rPr>
              <w:t>奖</w:t>
            </w:r>
            <w:r>
              <w:rPr>
                <w:rFonts w:hAnsi="宋体" w:hint="eastAsia"/>
                <w:bCs/>
                <w:sz w:val="24"/>
              </w:rPr>
              <w:t>创</w:t>
            </w:r>
            <w:r w:rsidRPr="006F70F4">
              <w:rPr>
                <w:rFonts w:hAnsi="宋体"/>
                <w:bCs/>
                <w:sz w:val="24"/>
              </w:rPr>
              <w:t>金</w:t>
            </w:r>
            <w:proofErr w:type="gramEnd"/>
            <w:r>
              <w:rPr>
                <w:rFonts w:hAnsi="宋体" w:hint="eastAsia"/>
                <w:bCs/>
                <w:sz w:val="24"/>
              </w:rPr>
              <w:t>形式</w:t>
            </w:r>
            <w:r w:rsidRPr="006F70F4">
              <w:rPr>
                <w:rFonts w:hAnsi="宋体"/>
                <w:bCs/>
                <w:sz w:val="24"/>
              </w:rPr>
              <w:t>划拨</w:t>
            </w:r>
            <w:proofErr w:type="gramStart"/>
            <w:r w:rsidRPr="006F70F4">
              <w:rPr>
                <w:rFonts w:hAnsi="宋体"/>
                <w:bCs/>
                <w:sz w:val="24"/>
              </w:rPr>
              <w:t>至</w:t>
            </w:r>
            <w:r>
              <w:rPr>
                <w:rFonts w:hAnsi="宋体" w:hint="eastAsia"/>
                <w:bCs/>
                <w:sz w:val="24"/>
              </w:rPr>
              <w:t>创业</w:t>
            </w:r>
            <w:proofErr w:type="gramEnd"/>
            <w:r w:rsidRPr="006F70F4">
              <w:rPr>
                <w:rFonts w:hAnsi="宋体"/>
                <w:bCs/>
                <w:sz w:val="24"/>
              </w:rPr>
              <w:t>公司，并由</w:t>
            </w:r>
            <w:r>
              <w:rPr>
                <w:rFonts w:hAnsi="宋体" w:hint="eastAsia"/>
                <w:bCs/>
                <w:sz w:val="24"/>
              </w:rPr>
              <w:t>创业</w:t>
            </w:r>
            <w:r w:rsidRPr="006F70F4">
              <w:rPr>
                <w:rFonts w:hAnsi="宋体"/>
                <w:bCs/>
                <w:sz w:val="24"/>
              </w:rPr>
              <w:t>公司开具</w:t>
            </w:r>
            <w:r>
              <w:rPr>
                <w:rFonts w:hAnsi="宋体" w:hint="eastAsia"/>
                <w:bCs/>
                <w:sz w:val="24"/>
              </w:rPr>
              <w:t>合</w:t>
            </w:r>
            <w:proofErr w:type="gramStart"/>
            <w:r>
              <w:rPr>
                <w:rFonts w:hAnsi="宋体" w:hint="eastAsia"/>
                <w:bCs/>
                <w:sz w:val="24"/>
              </w:rPr>
              <w:t>规</w:t>
            </w:r>
            <w:proofErr w:type="gramEnd"/>
            <w:r w:rsidRPr="006F70F4">
              <w:rPr>
                <w:rFonts w:hAnsi="宋体"/>
                <w:bCs/>
                <w:sz w:val="24"/>
              </w:rPr>
              <w:t>发票；</w:t>
            </w:r>
            <w:r w:rsidRPr="006F70F4">
              <w:rPr>
                <w:bCs/>
                <w:sz w:val="24"/>
              </w:rPr>
              <w:t>3.</w:t>
            </w:r>
            <w:r w:rsidRPr="006F70F4">
              <w:rPr>
                <w:rFonts w:hAnsi="宋体"/>
                <w:bCs/>
                <w:sz w:val="24"/>
              </w:rPr>
              <w:t>请填写</w:t>
            </w:r>
            <w:r w:rsidRPr="006F70F4">
              <w:rPr>
                <w:rFonts w:hAnsi="宋体"/>
                <w:b/>
                <w:bCs/>
                <w:sz w:val="24"/>
              </w:rPr>
              <w:t>创业实践</w:t>
            </w:r>
            <w:r w:rsidRPr="006F70F4">
              <w:rPr>
                <w:rFonts w:hAnsi="宋体"/>
                <w:bCs/>
                <w:sz w:val="24"/>
              </w:rPr>
              <w:t>经费预算明细表。</w:t>
            </w:r>
          </w:p>
        </w:tc>
      </w:tr>
      <w:tr w:rsidR="00A90F98" w:rsidRPr="006F70F4" w:rsidTr="00D66CC8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b/>
                <w:bCs/>
                <w:sz w:val="20"/>
              </w:rPr>
            </w:pPr>
            <w:r w:rsidRPr="006F70F4">
              <w:rPr>
                <w:rFonts w:hAnsi="宋体"/>
                <w:b/>
                <w:bCs/>
                <w:sz w:val="24"/>
              </w:rPr>
              <w:t>业务费</w:t>
            </w:r>
            <w:r w:rsidRPr="006F70F4">
              <w:rPr>
                <w:rFonts w:hAnsi="宋体"/>
                <w:sz w:val="24"/>
              </w:rPr>
              <w:t>（开办</w:t>
            </w:r>
            <w:r>
              <w:rPr>
                <w:rFonts w:hAnsi="宋体" w:hint="eastAsia"/>
                <w:sz w:val="24"/>
              </w:rPr>
              <w:t>创业</w:t>
            </w:r>
            <w:r w:rsidRPr="006F70F4">
              <w:rPr>
                <w:rFonts w:hAnsi="宋体"/>
                <w:sz w:val="24"/>
              </w:rPr>
              <w:t>公司、</w:t>
            </w:r>
            <w:r>
              <w:rPr>
                <w:rFonts w:hAnsi="宋体" w:hint="eastAsia"/>
                <w:sz w:val="24"/>
              </w:rPr>
              <w:t>创业项目</w:t>
            </w:r>
            <w:r w:rsidRPr="006F70F4">
              <w:rPr>
                <w:rFonts w:hAnsi="宋体"/>
                <w:sz w:val="24"/>
              </w:rPr>
              <w:t>市场调研、创业见习、约谈客户、融资等商业行为所产生的相关费用）</w:t>
            </w: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</w:t>
            </w:r>
          </w:p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A90F98" w:rsidRPr="006F70F4" w:rsidTr="00D66CC8">
        <w:trPr>
          <w:trHeight w:val="920"/>
          <w:jc w:val="center"/>
        </w:trPr>
        <w:tc>
          <w:tcPr>
            <w:tcW w:w="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sz w:val="20"/>
              </w:rPr>
            </w:pPr>
            <w:r w:rsidRPr="006F70F4">
              <w:rPr>
                <w:rFonts w:hAnsi="宋体"/>
                <w:b/>
                <w:bCs/>
                <w:sz w:val="20"/>
              </w:rPr>
              <w:t>合计金额（万元）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</w:tbl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八、</w:t>
      </w:r>
      <w:r>
        <w:rPr>
          <w:rFonts w:hAnsi="宋体" w:hint="eastAsia"/>
          <w:b/>
          <w:kern w:val="0"/>
          <w:sz w:val="28"/>
        </w:rPr>
        <w:t>项目</w:t>
      </w:r>
      <w:r w:rsidRPr="006F70F4">
        <w:rPr>
          <w:rFonts w:hAnsi="宋体"/>
          <w:b/>
          <w:kern w:val="0"/>
          <w:sz w:val="28"/>
        </w:rPr>
        <w:t>申请人承诺事项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0F98" w:rsidRPr="006F70F4" w:rsidTr="00D66CC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pacing w:val="-4"/>
                <w:sz w:val="24"/>
              </w:rPr>
              <w:t>本人承诺在</w:t>
            </w:r>
            <w:r>
              <w:rPr>
                <w:rFonts w:ascii="Times New Roman" w:hAnsi="宋体" w:hint="eastAsia"/>
                <w:spacing w:val="-4"/>
                <w:sz w:val="24"/>
              </w:rPr>
              <w:t>创业</w:t>
            </w:r>
            <w:r w:rsidRPr="006F70F4">
              <w:rPr>
                <w:rFonts w:ascii="Times New Roman" w:hAnsi="宋体"/>
                <w:spacing w:val="-4"/>
                <w:sz w:val="24"/>
              </w:rPr>
              <w:t>项目培育期间遵守规章制度，积极参与各项活动（包括且不限于创业培训</w:t>
            </w:r>
            <w:r w:rsidRPr="006F70F4">
              <w:rPr>
                <w:rFonts w:ascii="Times New Roman" w:hAnsi="宋体"/>
                <w:sz w:val="24"/>
              </w:rPr>
              <w:t>、</w:t>
            </w:r>
          </w:p>
          <w:p w:rsidR="00A90F98" w:rsidRPr="006F70F4" w:rsidRDefault="00A90F98" w:rsidP="00D66CC8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走访调研、创业见习、项目路演），项目培养期间因团队个人原因产生的法律责任依</w:t>
            </w:r>
          </w:p>
          <w:p w:rsidR="00A90F98" w:rsidRPr="006F70F4" w:rsidRDefault="00A90F98" w:rsidP="00D66CC8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法由本人自行承担。</w:t>
            </w:r>
            <w:r w:rsidRPr="006F70F4">
              <w:rPr>
                <w:rFonts w:ascii="Times New Roman" w:hAnsi="宋体"/>
                <w:spacing w:val="-4"/>
                <w:sz w:val="24"/>
              </w:rPr>
              <w:t>申请项目中涉及到的知识产权问题，</w:t>
            </w:r>
            <w:r>
              <w:rPr>
                <w:rFonts w:ascii="Times New Roman" w:hAnsi="宋体" w:hint="eastAsia"/>
                <w:spacing w:val="-4"/>
                <w:sz w:val="24"/>
              </w:rPr>
              <w:t>已</w:t>
            </w:r>
            <w:r w:rsidRPr="006F70F4">
              <w:rPr>
                <w:rFonts w:ascii="Times New Roman" w:hAnsi="宋体"/>
                <w:spacing w:val="-4"/>
                <w:sz w:val="24"/>
              </w:rPr>
              <w:t>由</w:t>
            </w:r>
            <w:r>
              <w:rPr>
                <w:rFonts w:ascii="Times New Roman" w:hAnsi="宋体" w:hint="eastAsia"/>
                <w:spacing w:val="-4"/>
                <w:sz w:val="24"/>
              </w:rPr>
              <w:t>本</w:t>
            </w:r>
            <w:r w:rsidRPr="006F70F4">
              <w:rPr>
                <w:rFonts w:ascii="Times New Roman" w:hAnsi="宋体"/>
                <w:spacing w:val="-4"/>
                <w:sz w:val="24"/>
              </w:rPr>
              <w:t>人</w:t>
            </w:r>
            <w:r w:rsidRPr="006F70F4">
              <w:rPr>
                <w:rFonts w:ascii="Times New Roman" w:hAnsi="宋体"/>
                <w:sz w:val="24"/>
              </w:rPr>
              <w:t>提报所在高校自行</w:t>
            </w:r>
          </w:p>
          <w:p w:rsidR="00A90F98" w:rsidRDefault="00A90F98" w:rsidP="00D66CC8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宋体" w:hint="eastAsia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处理。</w:t>
            </w:r>
          </w:p>
          <w:p w:rsidR="00A90F98" w:rsidRPr="006F70F4" w:rsidRDefault="00A90F98" w:rsidP="00D66CC8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</w:p>
          <w:p w:rsidR="00A90F98" w:rsidRDefault="00A90F98" w:rsidP="00D66CC8">
            <w:pPr>
              <w:spacing w:line="480" w:lineRule="exact"/>
              <w:ind w:rightChars="-250" w:right="-525" w:firstLineChars="1550" w:firstLine="3720"/>
              <w:rPr>
                <w:rFonts w:hint="eastAsia"/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 w:rsidRPr="006F70F4">
              <w:rPr>
                <w:rFonts w:hAnsi="宋体"/>
                <w:kern w:val="0"/>
                <w:sz w:val="24"/>
              </w:rPr>
              <w:t>申请人签名</w:t>
            </w:r>
            <w:r w:rsidRPr="006F70F4">
              <w:rPr>
                <w:rFonts w:hAnsi="宋体"/>
                <w:sz w:val="24"/>
              </w:rPr>
              <w:t>：</w:t>
            </w:r>
            <w:r w:rsidRPr="00ED61D6">
              <w:rPr>
                <w:sz w:val="24"/>
                <w:u w:val="single"/>
              </w:rPr>
              <w:t xml:space="preserve">              </w:t>
            </w:r>
          </w:p>
          <w:p w:rsidR="00A90F98" w:rsidRPr="006F70F4" w:rsidRDefault="00A90F98" w:rsidP="00D66CC8">
            <w:pPr>
              <w:spacing w:line="480" w:lineRule="exact"/>
              <w:ind w:rightChars="-250" w:right="-525" w:firstLineChars="1550" w:firstLine="3720"/>
              <w:rPr>
                <w:sz w:val="24"/>
              </w:rPr>
            </w:pPr>
          </w:p>
          <w:p w:rsidR="00A90F98" w:rsidRDefault="00A90F98" w:rsidP="00D66CC8">
            <w:pPr>
              <w:spacing w:line="480" w:lineRule="exact"/>
              <w:ind w:rightChars="-250" w:right="-525" w:firstLineChars="1550" w:firstLine="3720"/>
              <w:rPr>
                <w:rFonts w:hAnsi="宋体" w:hint="eastAsia"/>
                <w:sz w:val="24"/>
                <w:u w:val="single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6F70F4">
              <w:rPr>
                <w:rFonts w:hAnsi="宋体"/>
                <w:sz w:val="24"/>
              </w:rPr>
              <w:t>申请人身份证号：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A90F98" w:rsidRPr="006F70F4" w:rsidRDefault="00A90F98" w:rsidP="00D66CC8">
            <w:pPr>
              <w:spacing w:line="480" w:lineRule="exact"/>
              <w:ind w:rightChars="-250" w:right="-525" w:firstLineChars="1550" w:firstLine="4340"/>
              <w:rPr>
                <w:sz w:val="28"/>
                <w:szCs w:val="28"/>
              </w:rPr>
            </w:pPr>
          </w:p>
          <w:p w:rsidR="00A90F98" w:rsidRPr="006F70F4" w:rsidRDefault="00A90F98" w:rsidP="00D66CC8">
            <w:pPr>
              <w:wordWrap w:val="0"/>
              <w:spacing w:line="560" w:lineRule="exact"/>
              <w:ind w:right="480" w:firstLineChars="1550" w:firstLine="3720"/>
              <w:rPr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团队成员签名：</w:t>
            </w:r>
            <w:r w:rsidRPr="006F70F4">
              <w:rPr>
                <w:kern w:val="0"/>
                <w:sz w:val="24"/>
              </w:rPr>
              <w:t xml:space="preserve"> 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A90F98" w:rsidRPr="006F70F4" w:rsidRDefault="00A90F98" w:rsidP="00D66CC8">
            <w:pPr>
              <w:wordWrap w:val="0"/>
              <w:spacing w:line="560" w:lineRule="exact"/>
              <w:ind w:right="480" w:firstLineChars="2150" w:firstLine="5160"/>
              <w:rPr>
                <w:sz w:val="24"/>
              </w:rPr>
            </w:pPr>
          </w:p>
          <w:p w:rsidR="00A90F98" w:rsidRPr="006F70F4" w:rsidRDefault="00A90F98" w:rsidP="00D66CC8">
            <w:pPr>
              <w:wordWrap w:val="0"/>
              <w:spacing w:line="560" w:lineRule="exact"/>
              <w:ind w:right="480" w:firstLineChars="2150" w:firstLine="5160"/>
              <w:rPr>
                <w:b/>
                <w:kern w:val="0"/>
                <w:sz w:val="28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  <w:r w:rsidRPr="006F70F4">
              <w:rPr>
                <w:sz w:val="24"/>
              </w:rPr>
              <w:t xml:space="preserve">      </w:t>
            </w:r>
          </w:p>
        </w:tc>
      </w:tr>
    </w:tbl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九、申请人导师（或辅导员）推荐意见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0F98" w:rsidRPr="006F70F4" w:rsidTr="00D66CC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（申请人导师对拟开展创业项目的了解情况，以及对申请人利用课题研究成果用于创业实践的意见）</w:t>
            </w: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widowControl/>
              <w:jc w:val="left"/>
              <w:rPr>
                <w:kern w:val="0"/>
                <w:sz w:val="24"/>
              </w:rPr>
            </w:pPr>
          </w:p>
          <w:p w:rsidR="00A90F98" w:rsidRPr="006F70F4" w:rsidRDefault="00A90F98" w:rsidP="00D66CC8">
            <w:pPr>
              <w:ind w:right="3690"/>
              <w:jc w:val="center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 w:rsidRPr="006F70F4">
              <w:rPr>
                <w:rFonts w:hAnsi="宋体"/>
                <w:kern w:val="0"/>
                <w:sz w:val="24"/>
              </w:rPr>
              <w:t>导师（或辅导员）签名：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</w:t>
            </w:r>
          </w:p>
          <w:p w:rsidR="00A90F98" w:rsidRPr="006F70F4" w:rsidRDefault="00A90F98" w:rsidP="00D66CC8">
            <w:pPr>
              <w:ind w:right="840"/>
              <w:jc w:val="right"/>
              <w:rPr>
                <w:kern w:val="0"/>
                <w:sz w:val="24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A90F98" w:rsidRPr="006F70F4" w:rsidRDefault="00A90F98" w:rsidP="00D66CC8">
            <w:pPr>
              <w:ind w:right="840"/>
              <w:jc w:val="left"/>
              <w:rPr>
                <w:kern w:val="0"/>
                <w:sz w:val="24"/>
              </w:rPr>
            </w:pPr>
          </w:p>
        </w:tc>
      </w:tr>
    </w:tbl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十、研究生管理部门审核意见（研究生填）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0F98" w:rsidRPr="006F70F4" w:rsidTr="00D66CC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0"/>
              </w:tabs>
              <w:spacing w:afterLines="50"/>
              <w:rPr>
                <w:sz w:val="24"/>
              </w:rPr>
            </w:pPr>
            <w:r w:rsidRPr="006F70F4">
              <w:rPr>
                <w:rFonts w:hAnsi="宋体"/>
                <w:sz w:val="24"/>
              </w:rPr>
              <w:t>研究生管理部门</w:t>
            </w:r>
            <w:r>
              <w:rPr>
                <w:rFonts w:hAnsi="宋体" w:hint="eastAsia"/>
                <w:sz w:val="24"/>
              </w:rPr>
              <w:t>负责人</w:t>
            </w:r>
            <w:r w:rsidRPr="006F70F4">
              <w:rPr>
                <w:rFonts w:hAnsi="宋体"/>
                <w:sz w:val="24"/>
              </w:rPr>
              <w:t>（签名）：</w:t>
            </w:r>
            <w:r w:rsidRPr="001D7D29"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1D7D2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高校</w:t>
            </w:r>
            <w:r w:rsidRPr="006F70F4">
              <w:rPr>
                <w:rFonts w:hAnsi="宋体"/>
                <w:sz w:val="24"/>
              </w:rPr>
              <w:t>研究生管理部门（公章）</w:t>
            </w:r>
          </w:p>
          <w:p w:rsidR="00A90F98" w:rsidRPr="006F70F4" w:rsidRDefault="00A90F98" w:rsidP="00D66CC8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2017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A90F98" w:rsidRPr="006F70F4" w:rsidRDefault="00A90F98" w:rsidP="00D66CC8">
            <w:pPr>
              <w:rPr>
                <w:b/>
                <w:kern w:val="0"/>
                <w:sz w:val="28"/>
              </w:rPr>
            </w:pPr>
          </w:p>
        </w:tc>
      </w:tr>
    </w:tbl>
    <w:p w:rsidR="00A90F98" w:rsidRPr="006F70F4" w:rsidRDefault="00A90F98" w:rsidP="00A90F98">
      <w:pPr>
        <w:rPr>
          <w:kern w:val="0"/>
          <w:sz w:val="24"/>
        </w:rPr>
      </w:pPr>
    </w:p>
    <w:p w:rsidR="00A90F98" w:rsidRPr="006F70F4" w:rsidRDefault="00A90F98" w:rsidP="00A90F98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十一、创业基金会分会意见（本科生填）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0F98" w:rsidRPr="006F70F4" w:rsidTr="00D66CC8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:rsidR="00A90F98" w:rsidRPr="006F70F4" w:rsidRDefault="00A90F98" w:rsidP="00D66CC8">
            <w:pPr>
              <w:tabs>
                <w:tab w:val="left" w:pos="0"/>
              </w:tabs>
              <w:spacing w:afterLines="50"/>
              <w:rPr>
                <w:sz w:val="24"/>
              </w:rPr>
            </w:pPr>
            <w:r w:rsidRPr="006F70F4">
              <w:rPr>
                <w:rFonts w:hAnsi="宋体"/>
                <w:sz w:val="24"/>
              </w:rPr>
              <w:t>分会</w:t>
            </w:r>
            <w:r>
              <w:rPr>
                <w:rFonts w:hAnsi="宋体" w:hint="eastAsia"/>
                <w:sz w:val="24"/>
              </w:rPr>
              <w:t>负责人</w:t>
            </w:r>
            <w:r w:rsidRPr="006F70F4">
              <w:rPr>
                <w:rFonts w:hAnsi="宋体"/>
                <w:sz w:val="24"/>
              </w:rPr>
              <w:t>（签名）：</w:t>
            </w:r>
            <w:r>
              <w:rPr>
                <w:rFonts w:hAnsi="宋体" w:hint="eastAsia"/>
                <w:sz w:val="24"/>
                <w:u w:val="single"/>
              </w:rPr>
              <w:t xml:space="preserve">                       </w:t>
            </w:r>
            <w:r w:rsidRPr="001D7D29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创业基金会</w:t>
            </w:r>
            <w:r w:rsidRPr="006F70F4">
              <w:rPr>
                <w:rFonts w:hAnsi="宋体"/>
                <w:sz w:val="24"/>
              </w:rPr>
              <w:t>分会（公章）</w:t>
            </w:r>
          </w:p>
          <w:p w:rsidR="00A90F98" w:rsidRPr="006F70F4" w:rsidRDefault="00A90F98" w:rsidP="00D66CC8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2017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A90F98" w:rsidRPr="006F70F4" w:rsidRDefault="00A90F98" w:rsidP="00D66CC8">
            <w:pPr>
              <w:rPr>
                <w:b/>
                <w:kern w:val="0"/>
                <w:sz w:val="28"/>
              </w:rPr>
            </w:pPr>
          </w:p>
        </w:tc>
      </w:tr>
    </w:tbl>
    <w:p w:rsidR="00A90F98" w:rsidRPr="006F70F4" w:rsidRDefault="00A90F98" w:rsidP="00A90F98">
      <w:pPr>
        <w:rPr>
          <w:kern w:val="0"/>
          <w:sz w:val="24"/>
        </w:rPr>
      </w:pPr>
    </w:p>
    <w:p w:rsidR="00A90F98" w:rsidRPr="006F70F4" w:rsidRDefault="00A90F98" w:rsidP="00A90F98">
      <w:r w:rsidRPr="006F70F4">
        <w:rPr>
          <w:rFonts w:hAnsi="宋体"/>
          <w:kern w:val="0"/>
          <w:sz w:val="24"/>
        </w:rPr>
        <w:t>注：上表所填资料必须真实、完整、合法。</w:t>
      </w:r>
      <w:bookmarkStart w:id="3" w:name="_GoBack"/>
      <w:bookmarkEnd w:id="3"/>
    </w:p>
    <w:p w:rsidR="004A4735" w:rsidRPr="00A90F98" w:rsidRDefault="004A4735"/>
    <w:sectPr w:rsidR="004A4735" w:rsidRPr="00A90F98" w:rsidSect="0016791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05" w:rsidRDefault="00A90F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0F98">
      <w:rPr>
        <w:noProof/>
        <w:lang w:val="zh-CN"/>
      </w:rPr>
      <w:t>2</w:t>
    </w:r>
    <w:r>
      <w:fldChar w:fldCharType="end"/>
    </w:r>
  </w:p>
  <w:p w:rsidR="00707E05" w:rsidRDefault="00A90F9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98"/>
    <w:rsid w:val="0000078B"/>
    <w:rsid w:val="00006142"/>
    <w:rsid w:val="00006483"/>
    <w:rsid w:val="00011012"/>
    <w:rsid w:val="00011507"/>
    <w:rsid w:val="0001570F"/>
    <w:rsid w:val="00036167"/>
    <w:rsid w:val="00037417"/>
    <w:rsid w:val="0004248F"/>
    <w:rsid w:val="0004261E"/>
    <w:rsid w:val="00051C9F"/>
    <w:rsid w:val="00061A7F"/>
    <w:rsid w:val="00063BDF"/>
    <w:rsid w:val="00075B7F"/>
    <w:rsid w:val="00076633"/>
    <w:rsid w:val="00077A0A"/>
    <w:rsid w:val="00081082"/>
    <w:rsid w:val="00085A25"/>
    <w:rsid w:val="000903DE"/>
    <w:rsid w:val="00090601"/>
    <w:rsid w:val="000958D9"/>
    <w:rsid w:val="00097AFD"/>
    <w:rsid w:val="000A2D6C"/>
    <w:rsid w:val="000A3D7D"/>
    <w:rsid w:val="000A4028"/>
    <w:rsid w:val="000A5F25"/>
    <w:rsid w:val="000C09C8"/>
    <w:rsid w:val="000C3FF5"/>
    <w:rsid w:val="000D2945"/>
    <w:rsid w:val="000D607E"/>
    <w:rsid w:val="000D62DC"/>
    <w:rsid w:val="000D6C7C"/>
    <w:rsid w:val="000E4A92"/>
    <w:rsid w:val="000F1CA7"/>
    <w:rsid w:val="000F2198"/>
    <w:rsid w:val="00102A9A"/>
    <w:rsid w:val="0010480E"/>
    <w:rsid w:val="001156A2"/>
    <w:rsid w:val="00121922"/>
    <w:rsid w:val="00127D47"/>
    <w:rsid w:val="001317E5"/>
    <w:rsid w:val="00131E09"/>
    <w:rsid w:val="00132FB7"/>
    <w:rsid w:val="0013460C"/>
    <w:rsid w:val="00134BE9"/>
    <w:rsid w:val="00135B18"/>
    <w:rsid w:val="00143B08"/>
    <w:rsid w:val="001448A2"/>
    <w:rsid w:val="001538CE"/>
    <w:rsid w:val="001641D8"/>
    <w:rsid w:val="00166A6C"/>
    <w:rsid w:val="00173604"/>
    <w:rsid w:val="00174E55"/>
    <w:rsid w:val="001829C6"/>
    <w:rsid w:val="00182A8D"/>
    <w:rsid w:val="00194B63"/>
    <w:rsid w:val="001A3C03"/>
    <w:rsid w:val="001B0604"/>
    <w:rsid w:val="001C0EFF"/>
    <w:rsid w:val="001C1669"/>
    <w:rsid w:val="001C35B8"/>
    <w:rsid w:val="001C4465"/>
    <w:rsid w:val="001C5F79"/>
    <w:rsid w:val="001C714A"/>
    <w:rsid w:val="001D2D08"/>
    <w:rsid w:val="001D5E6F"/>
    <w:rsid w:val="001D7F14"/>
    <w:rsid w:val="001E1132"/>
    <w:rsid w:val="001E5AB2"/>
    <w:rsid w:val="001F142B"/>
    <w:rsid w:val="00201F7C"/>
    <w:rsid w:val="00203A69"/>
    <w:rsid w:val="00203A75"/>
    <w:rsid w:val="00205144"/>
    <w:rsid w:val="00217454"/>
    <w:rsid w:val="00221DE9"/>
    <w:rsid w:val="00231C7D"/>
    <w:rsid w:val="00233311"/>
    <w:rsid w:val="00234EFE"/>
    <w:rsid w:val="00236E19"/>
    <w:rsid w:val="002421A1"/>
    <w:rsid w:val="002541D7"/>
    <w:rsid w:val="00270298"/>
    <w:rsid w:val="002736F7"/>
    <w:rsid w:val="002758F6"/>
    <w:rsid w:val="00276600"/>
    <w:rsid w:val="00277DA7"/>
    <w:rsid w:val="00281F0B"/>
    <w:rsid w:val="002834EB"/>
    <w:rsid w:val="00287F47"/>
    <w:rsid w:val="0029305F"/>
    <w:rsid w:val="002937EB"/>
    <w:rsid w:val="0029439A"/>
    <w:rsid w:val="002A5D6E"/>
    <w:rsid w:val="002A5DDB"/>
    <w:rsid w:val="002A6822"/>
    <w:rsid w:val="002A6E73"/>
    <w:rsid w:val="002C244D"/>
    <w:rsid w:val="002C2C55"/>
    <w:rsid w:val="002D039A"/>
    <w:rsid w:val="002D1DAC"/>
    <w:rsid w:val="002D3543"/>
    <w:rsid w:val="002D65D3"/>
    <w:rsid w:val="002D7676"/>
    <w:rsid w:val="002E1F92"/>
    <w:rsid w:val="002E2FD2"/>
    <w:rsid w:val="002E2FD7"/>
    <w:rsid w:val="002E38C1"/>
    <w:rsid w:val="002E794A"/>
    <w:rsid w:val="002F171A"/>
    <w:rsid w:val="002F2816"/>
    <w:rsid w:val="002F2989"/>
    <w:rsid w:val="002F4EE3"/>
    <w:rsid w:val="002F7BF3"/>
    <w:rsid w:val="002F7F84"/>
    <w:rsid w:val="00300C15"/>
    <w:rsid w:val="003043EC"/>
    <w:rsid w:val="0031144C"/>
    <w:rsid w:val="00312077"/>
    <w:rsid w:val="00314FED"/>
    <w:rsid w:val="003218C4"/>
    <w:rsid w:val="0032740B"/>
    <w:rsid w:val="00345398"/>
    <w:rsid w:val="0034563F"/>
    <w:rsid w:val="003469CB"/>
    <w:rsid w:val="00352E79"/>
    <w:rsid w:val="003567EC"/>
    <w:rsid w:val="003573D2"/>
    <w:rsid w:val="00357B01"/>
    <w:rsid w:val="00360243"/>
    <w:rsid w:val="00367660"/>
    <w:rsid w:val="00367F42"/>
    <w:rsid w:val="00372933"/>
    <w:rsid w:val="0037444D"/>
    <w:rsid w:val="003777AF"/>
    <w:rsid w:val="00384420"/>
    <w:rsid w:val="003905EE"/>
    <w:rsid w:val="003919F2"/>
    <w:rsid w:val="00392C39"/>
    <w:rsid w:val="003A2E4E"/>
    <w:rsid w:val="003A60F9"/>
    <w:rsid w:val="003B5A12"/>
    <w:rsid w:val="003C6721"/>
    <w:rsid w:val="003D0114"/>
    <w:rsid w:val="003D024C"/>
    <w:rsid w:val="003D1B89"/>
    <w:rsid w:val="003D6999"/>
    <w:rsid w:val="003D7388"/>
    <w:rsid w:val="003E0785"/>
    <w:rsid w:val="003E533B"/>
    <w:rsid w:val="003E797B"/>
    <w:rsid w:val="003F68B3"/>
    <w:rsid w:val="003F7CFC"/>
    <w:rsid w:val="0040481D"/>
    <w:rsid w:val="0041289A"/>
    <w:rsid w:val="004142AB"/>
    <w:rsid w:val="00414949"/>
    <w:rsid w:val="004164CF"/>
    <w:rsid w:val="00416F67"/>
    <w:rsid w:val="004253EE"/>
    <w:rsid w:val="00425AB2"/>
    <w:rsid w:val="00427274"/>
    <w:rsid w:val="004333D9"/>
    <w:rsid w:val="0043383F"/>
    <w:rsid w:val="00446CEF"/>
    <w:rsid w:val="004513BC"/>
    <w:rsid w:val="00455BF1"/>
    <w:rsid w:val="00455D55"/>
    <w:rsid w:val="00457F3A"/>
    <w:rsid w:val="00471127"/>
    <w:rsid w:val="00476B19"/>
    <w:rsid w:val="00480F2B"/>
    <w:rsid w:val="004858CD"/>
    <w:rsid w:val="004A1690"/>
    <w:rsid w:val="004A4735"/>
    <w:rsid w:val="004A726B"/>
    <w:rsid w:val="004B1B6B"/>
    <w:rsid w:val="004C1166"/>
    <w:rsid w:val="004C36CC"/>
    <w:rsid w:val="004C600B"/>
    <w:rsid w:val="004D20B8"/>
    <w:rsid w:val="004D2C6B"/>
    <w:rsid w:val="004D4E8C"/>
    <w:rsid w:val="004E63F1"/>
    <w:rsid w:val="004F23E3"/>
    <w:rsid w:val="004F3A30"/>
    <w:rsid w:val="00500DC3"/>
    <w:rsid w:val="00514AAA"/>
    <w:rsid w:val="00515C25"/>
    <w:rsid w:val="0051762F"/>
    <w:rsid w:val="00532A25"/>
    <w:rsid w:val="00545672"/>
    <w:rsid w:val="00555714"/>
    <w:rsid w:val="00562C85"/>
    <w:rsid w:val="00564091"/>
    <w:rsid w:val="00564752"/>
    <w:rsid w:val="00565F79"/>
    <w:rsid w:val="00566482"/>
    <w:rsid w:val="005877A6"/>
    <w:rsid w:val="0059713D"/>
    <w:rsid w:val="005A33AD"/>
    <w:rsid w:val="005A78D9"/>
    <w:rsid w:val="005B5B0F"/>
    <w:rsid w:val="005C1A2E"/>
    <w:rsid w:val="005D24A7"/>
    <w:rsid w:val="005E0ABE"/>
    <w:rsid w:val="005E228B"/>
    <w:rsid w:val="005E77F2"/>
    <w:rsid w:val="005F1FAE"/>
    <w:rsid w:val="00605480"/>
    <w:rsid w:val="00607358"/>
    <w:rsid w:val="00607408"/>
    <w:rsid w:val="00622F74"/>
    <w:rsid w:val="00632738"/>
    <w:rsid w:val="006327EF"/>
    <w:rsid w:val="00632B24"/>
    <w:rsid w:val="00632F4A"/>
    <w:rsid w:val="00634BBA"/>
    <w:rsid w:val="0064320B"/>
    <w:rsid w:val="00646D2A"/>
    <w:rsid w:val="00647BC5"/>
    <w:rsid w:val="00661ED3"/>
    <w:rsid w:val="006667F4"/>
    <w:rsid w:val="006669F0"/>
    <w:rsid w:val="00674364"/>
    <w:rsid w:val="00674F0C"/>
    <w:rsid w:val="006850A5"/>
    <w:rsid w:val="00693477"/>
    <w:rsid w:val="006977A5"/>
    <w:rsid w:val="006A5735"/>
    <w:rsid w:val="006B25C9"/>
    <w:rsid w:val="006B3E5F"/>
    <w:rsid w:val="006B6CCF"/>
    <w:rsid w:val="006C07D6"/>
    <w:rsid w:val="006C150F"/>
    <w:rsid w:val="006C2237"/>
    <w:rsid w:val="006C55FC"/>
    <w:rsid w:val="006C75DF"/>
    <w:rsid w:val="006D43FF"/>
    <w:rsid w:val="006D4518"/>
    <w:rsid w:val="006E2106"/>
    <w:rsid w:val="006F13CA"/>
    <w:rsid w:val="006F30A2"/>
    <w:rsid w:val="006F41E4"/>
    <w:rsid w:val="006F5949"/>
    <w:rsid w:val="00734FFA"/>
    <w:rsid w:val="00736E32"/>
    <w:rsid w:val="00737CD9"/>
    <w:rsid w:val="00737F34"/>
    <w:rsid w:val="0074379C"/>
    <w:rsid w:val="0074601E"/>
    <w:rsid w:val="0074779F"/>
    <w:rsid w:val="00752E02"/>
    <w:rsid w:val="00753E6B"/>
    <w:rsid w:val="00755BF3"/>
    <w:rsid w:val="00764D5F"/>
    <w:rsid w:val="007718E4"/>
    <w:rsid w:val="00776310"/>
    <w:rsid w:val="0078116A"/>
    <w:rsid w:val="007833D2"/>
    <w:rsid w:val="00787D8E"/>
    <w:rsid w:val="00792254"/>
    <w:rsid w:val="007B40FB"/>
    <w:rsid w:val="007B6FFD"/>
    <w:rsid w:val="007C1C6F"/>
    <w:rsid w:val="007C5E10"/>
    <w:rsid w:val="007D6344"/>
    <w:rsid w:val="007E08C0"/>
    <w:rsid w:val="007E2AF3"/>
    <w:rsid w:val="007E6671"/>
    <w:rsid w:val="007E7BA4"/>
    <w:rsid w:val="007F43B1"/>
    <w:rsid w:val="007F64EE"/>
    <w:rsid w:val="008060D9"/>
    <w:rsid w:val="0081503F"/>
    <w:rsid w:val="008167C8"/>
    <w:rsid w:val="00832695"/>
    <w:rsid w:val="00833CA0"/>
    <w:rsid w:val="00837DBD"/>
    <w:rsid w:val="008405C9"/>
    <w:rsid w:val="008410F2"/>
    <w:rsid w:val="008571AA"/>
    <w:rsid w:val="008573B7"/>
    <w:rsid w:val="0086156C"/>
    <w:rsid w:val="00864E89"/>
    <w:rsid w:val="008828E8"/>
    <w:rsid w:val="00883723"/>
    <w:rsid w:val="00885516"/>
    <w:rsid w:val="00886FE1"/>
    <w:rsid w:val="008A5A3A"/>
    <w:rsid w:val="008B0DE4"/>
    <w:rsid w:val="008B35E4"/>
    <w:rsid w:val="008B40E2"/>
    <w:rsid w:val="008B7E60"/>
    <w:rsid w:val="008C57A7"/>
    <w:rsid w:val="008E2DFD"/>
    <w:rsid w:val="008E533E"/>
    <w:rsid w:val="008E5676"/>
    <w:rsid w:val="008F5F47"/>
    <w:rsid w:val="00900D84"/>
    <w:rsid w:val="00901086"/>
    <w:rsid w:val="00901427"/>
    <w:rsid w:val="00913051"/>
    <w:rsid w:val="00917117"/>
    <w:rsid w:val="0092021D"/>
    <w:rsid w:val="00930659"/>
    <w:rsid w:val="009313AA"/>
    <w:rsid w:val="00936674"/>
    <w:rsid w:val="00946BC9"/>
    <w:rsid w:val="00956F73"/>
    <w:rsid w:val="00960949"/>
    <w:rsid w:val="00960C43"/>
    <w:rsid w:val="009630EA"/>
    <w:rsid w:val="00963292"/>
    <w:rsid w:val="0096357C"/>
    <w:rsid w:val="009653D7"/>
    <w:rsid w:val="009741E2"/>
    <w:rsid w:val="00980AA4"/>
    <w:rsid w:val="00980B2A"/>
    <w:rsid w:val="00986C2F"/>
    <w:rsid w:val="009906E3"/>
    <w:rsid w:val="009910B0"/>
    <w:rsid w:val="00995563"/>
    <w:rsid w:val="00997981"/>
    <w:rsid w:val="00997D22"/>
    <w:rsid w:val="009A0568"/>
    <w:rsid w:val="009A548F"/>
    <w:rsid w:val="009B20AD"/>
    <w:rsid w:val="009B5B2B"/>
    <w:rsid w:val="009C190F"/>
    <w:rsid w:val="009C7B59"/>
    <w:rsid w:val="009D1E47"/>
    <w:rsid w:val="009D7C2A"/>
    <w:rsid w:val="009E77F3"/>
    <w:rsid w:val="009F1378"/>
    <w:rsid w:val="009F4C41"/>
    <w:rsid w:val="009F5F9F"/>
    <w:rsid w:val="00A0760B"/>
    <w:rsid w:val="00A33E80"/>
    <w:rsid w:val="00A341FE"/>
    <w:rsid w:val="00A34CAB"/>
    <w:rsid w:val="00A35D76"/>
    <w:rsid w:val="00A36F32"/>
    <w:rsid w:val="00A473EC"/>
    <w:rsid w:val="00A53E0B"/>
    <w:rsid w:val="00A56D51"/>
    <w:rsid w:val="00A62B6A"/>
    <w:rsid w:val="00A71BFD"/>
    <w:rsid w:val="00A90F98"/>
    <w:rsid w:val="00A979D6"/>
    <w:rsid w:val="00AB099B"/>
    <w:rsid w:val="00AB2B42"/>
    <w:rsid w:val="00AB78CC"/>
    <w:rsid w:val="00AC7864"/>
    <w:rsid w:val="00AD0835"/>
    <w:rsid w:val="00AD352A"/>
    <w:rsid w:val="00AD5858"/>
    <w:rsid w:val="00AF782F"/>
    <w:rsid w:val="00B0030F"/>
    <w:rsid w:val="00B05115"/>
    <w:rsid w:val="00B0691A"/>
    <w:rsid w:val="00B10D4F"/>
    <w:rsid w:val="00B23642"/>
    <w:rsid w:val="00B240F8"/>
    <w:rsid w:val="00B30679"/>
    <w:rsid w:val="00B3397E"/>
    <w:rsid w:val="00B43464"/>
    <w:rsid w:val="00B43F10"/>
    <w:rsid w:val="00B44E23"/>
    <w:rsid w:val="00B527ED"/>
    <w:rsid w:val="00B5350E"/>
    <w:rsid w:val="00B54953"/>
    <w:rsid w:val="00B54C3A"/>
    <w:rsid w:val="00B70458"/>
    <w:rsid w:val="00B74B34"/>
    <w:rsid w:val="00B852A4"/>
    <w:rsid w:val="00B96C8A"/>
    <w:rsid w:val="00B96DF3"/>
    <w:rsid w:val="00B976BA"/>
    <w:rsid w:val="00B97E17"/>
    <w:rsid w:val="00BA47F6"/>
    <w:rsid w:val="00BB0393"/>
    <w:rsid w:val="00BB6967"/>
    <w:rsid w:val="00BC258F"/>
    <w:rsid w:val="00BC2EC0"/>
    <w:rsid w:val="00BC4A56"/>
    <w:rsid w:val="00BE28DC"/>
    <w:rsid w:val="00BE3B12"/>
    <w:rsid w:val="00BF2B26"/>
    <w:rsid w:val="00BF417E"/>
    <w:rsid w:val="00C3107C"/>
    <w:rsid w:val="00C32271"/>
    <w:rsid w:val="00C3652E"/>
    <w:rsid w:val="00C45323"/>
    <w:rsid w:val="00C45987"/>
    <w:rsid w:val="00C55F98"/>
    <w:rsid w:val="00C71DCD"/>
    <w:rsid w:val="00C71FA6"/>
    <w:rsid w:val="00C7339B"/>
    <w:rsid w:val="00C770CC"/>
    <w:rsid w:val="00C805EF"/>
    <w:rsid w:val="00C85D9E"/>
    <w:rsid w:val="00C908A4"/>
    <w:rsid w:val="00C908CA"/>
    <w:rsid w:val="00C9270D"/>
    <w:rsid w:val="00CA0F24"/>
    <w:rsid w:val="00CB51D2"/>
    <w:rsid w:val="00CC013E"/>
    <w:rsid w:val="00CC20A8"/>
    <w:rsid w:val="00CC4C83"/>
    <w:rsid w:val="00CD058A"/>
    <w:rsid w:val="00CD550B"/>
    <w:rsid w:val="00CD72B0"/>
    <w:rsid w:val="00CE12C6"/>
    <w:rsid w:val="00CE1397"/>
    <w:rsid w:val="00CE1D35"/>
    <w:rsid w:val="00CE3CD2"/>
    <w:rsid w:val="00CE79CE"/>
    <w:rsid w:val="00CF3187"/>
    <w:rsid w:val="00CF37BC"/>
    <w:rsid w:val="00D01748"/>
    <w:rsid w:val="00D02B8B"/>
    <w:rsid w:val="00D04056"/>
    <w:rsid w:val="00D14D1F"/>
    <w:rsid w:val="00D21847"/>
    <w:rsid w:val="00D24BA4"/>
    <w:rsid w:val="00D252AA"/>
    <w:rsid w:val="00D31170"/>
    <w:rsid w:val="00D37958"/>
    <w:rsid w:val="00D40116"/>
    <w:rsid w:val="00D408F3"/>
    <w:rsid w:val="00D411C5"/>
    <w:rsid w:val="00D5709A"/>
    <w:rsid w:val="00D57779"/>
    <w:rsid w:val="00D61808"/>
    <w:rsid w:val="00D61F65"/>
    <w:rsid w:val="00D65446"/>
    <w:rsid w:val="00D673BD"/>
    <w:rsid w:val="00D67679"/>
    <w:rsid w:val="00D82761"/>
    <w:rsid w:val="00D874F7"/>
    <w:rsid w:val="00D877CE"/>
    <w:rsid w:val="00DB1039"/>
    <w:rsid w:val="00DC1F74"/>
    <w:rsid w:val="00DC2D17"/>
    <w:rsid w:val="00DC3AA6"/>
    <w:rsid w:val="00DD16FC"/>
    <w:rsid w:val="00DE0417"/>
    <w:rsid w:val="00DE140C"/>
    <w:rsid w:val="00E061FA"/>
    <w:rsid w:val="00E06346"/>
    <w:rsid w:val="00E135F1"/>
    <w:rsid w:val="00E15930"/>
    <w:rsid w:val="00E2345F"/>
    <w:rsid w:val="00E25B4F"/>
    <w:rsid w:val="00E26A98"/>
    <w:rsid w:val="00E4042C"/>
    <w:rsid w:val="00E42438"/>
    <w:rsid w:val="00E445A0"/>
    <w:rsid w:val="00E46470"/>
    <w:rsid w:val="00E52B6F"/>
    <w:rsid w:val="00E53557"/>
    <w:rsid w:val="00E61C98"/>
    <w:rsid w:val="00E75917"/>
    <w:rsid w:val="00E80096"/>
    <w:rsid w:val="00E8120D"/>
    <w:rsid w:val="00E8622A"/>
    <w:rsid w:val="00E87420"/>
    <w:rsid w:val="00E962CE"/>
    <w:rsid w:val="00EA5276"/>
    <w:rsid w:val="00EA606F"/>
    <w:rsid w:val="00EB1B08"/>
    <w:rsid w:val="00EC10FB"/>
    <w:rsid w:val="00EC5F52"/>
    <w:rsid w:val="00ED2E8B"/>
    <w:rsid w:val="00ED37B3"/>
    <w:rsid w:val="00F10D16"/>
    <w:rsid w:val="00F1169C"/>
    <w:rsid w:val="00F15B96"/>
    <w:rsid w:val="00F24278"/>
    <w:rsid w:val="00F2445C"/>
    <w:rsid w:val="00F24DA1"/>
    <w:rsid w:val="00F25A37"/>
    <w:rsid w:val="00F25D12"/>
    <w:rsid w:val="00F36921"/>
    <w:rsid w:val="00F37453"/>
    <w:rsid w:val="00F377DE"/>
    <w:rsid w:val="00F511F3"/>
    <w:rsid w:val="00F524A2"/>
    <w:rsid w:val="00F52972"/>
    <w:rsid w:val="00F67C16"/>
    <w:rsid w:val="00F81870"/>
    <w:rsid w:val="00F84CD6"/>
    <w:rsid w:val="00F958D9"/>
    <w:rsid w:val="00F96E94"/>
    <w:rsid w:val="00FA0A90"/>
    <w:rsid w:val="00FA2E4C"/>
    <w:rsid w:val="00FA6B72"/>
    <w:rsid w:val="00FB033A"/>
    <w:rsid w:val="00FB092A"/>
    <w:rsid w:val="00FB4076"/>
    <w:rsid w:val="00FB43B5"/>
    <w:rsid w:val="00FB654D"/>
    <w:rsid w:val="00FC6E3F"/>
    <w:rsid w:val="00FD1DAE"/>
    <w:rsid w:val="00FE39CB"/>
    <w:rsid w:val="00FE5344"/>
    <w:rsid w:val="00FF2DCA"/>
    <w:rsid w:val="00FF3E4C"/>
    <w:rsid w:val="00FF5D60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0F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A90F98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Body Text"/>
    <w:basedOn w:val="a"/>
    <w:link w:val="Char0"/>
    <w:uiPriority w:val="99"/>
    <w:semiHidden/>
    <w:unhideWhenUsed/>
    <w:rsid w:val="00A90F98"/>
    <w:pPr>
      <w:spacing w:after="120"/>
    </w:pPr>
    <w:rPr>
      <w:kern w:val="0"/>
      <w:sz w:val="20"/>
      <w:lang/>
    </w:rPr>
  </w:style>
  <w:style w:type="character" w:customStyle="1" w:styleId="Char0">
    <w:name w:val="正文文本 Char"/>
    <w:basedOn w:val="a0"/>
    <w:link w:val="a4"/>
    <w:uiPriority w:val="99"/>
    <w:semiHidden/>
    <w:rsid w:val="00A90F98"/>
    <w:rPr>
      <w:rFonts w:ascii="Times New Roman" w:eastAsia="宋体" w:hAnsi="Times New Roman" w:cs="Times New Roman"/>
      <w:kern w:val="0"/>
      <w:sz w:val="20"/>
      <w:szCs w:val="24"/>
      <w:lang/>
    </w:rPr>
  </w:style>
  <w:style w:type="paragraph" w:styleId="a5">
    <w:name w:val="List Paragraph"/>
    <w:basedOn w:val="a"/>
    <w:uiPriority w:val="34"/>
    <w:qFormat/>
    <w:rsid w:val="00A90F98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A90F9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</Words>
  <Characters>2295</Characters>
  <Application>Microsoft Office Word</Application>
  <DocSecurity>0</DocSecurity>
  <Lines>19</Lines>
  <Paragraphs>5</Paragraphs>
  <ScaleCrop>false</ScaleCrop>
  <Company>Lenovo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2017-04-14T08:21:00Z</dcterms:created>
  <dcterms:modified xsi:type="dcterms:W3CDTF">2017-04-14T08:21:00Z</dcterms:modified>
</cp:coreProperties>
</file>